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322" w:rsidRDefault="00151B36" w:rsidP="004813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A08B3">
        <w:rPr>
          <w:rFonts w:ascii="Times New Roman" w:hAnsi="Times New Roman" w:cs="Times New Roman"/>
          <w:b/>
          <w:sz w:val="28"/>
          <w:szCs w:val="28"/>
        </w:rPr>
        <w:t>КОНСПЕКТ</w:t>
      </w:r>
      <w:r w:rsidRPr="005208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08B3">
        <w:rPr>
          <w:rFonts w:ascii="Times New Roman" w:hAnsi="Times New Roman" w:cs="Times New Roman"/>
          <w:b/>
          <w:sz w:val="28"/>
          <w:szCs w:val="28"/>
        </w:rPr>
        <w:t>УРОКА</w:t>
      </w:r>
      <w:r w:rsidR="00640617" w:rsidRPr="005208E7">
        <w:rPr>
          <w:rFonts w:ascii="Times New Roman" w:hAnsi="Times New Roman" w:cs="Times New Roman"/>
          <w:sz w:val="28"/>
          <w:szCs w:val="28"/>
        </w:rPr>
        <w:t xml:space="preserve"> </w:t>
      </w:r>
      <w:r w:rsidR="005208E7" w:rsidRPr="005208E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12322">
        <w:rPr>
          <w:rFonts w:ascii="Times New Roman" w:hAnsi="Times New Roman" w:cs="Times New Roman"/>
          <w:b/>
          <w:sz w:val="28"/>
          <w:szCs w:val="28"/>
        </w:rPr>
        <w:t>МАТЕМАТИК</w:t>
      </w:r>
      <w:r w:rsidR="00481370">
        <w:rPr>
          <w:rFonts w:ascii="Times New Roman" w:hAnsi="Times New Roman" w:cs="Times New Roman"/>
          <w:b/>
          <w:sz w:val="28"/>
          <w:szCs w:val="28"/>
        </w:rPr>
        <w:t>И В 4 КЛАССЕ</w:t>
      </w:r>
    </w:p>
    <w:p w:rsidR="00126001" w:rsidRPr="00012322" w:rsidRDefault="00640617" w:rsidP="004813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A08B3">
        <w:rPr>
          <w:rFonts w:ascii="Times New Roman" w:hAnsi="Times New Roman" w:cs="Times New Roman"/>
          <w:b/>
          <w:sz w:val="28"/>
          <w:szCs w:val="28"/>
        </w:rPr>
        <w:t>Тема</w:t>
      </w:r>
      <w:r w:rsidRPr="00F721F5">
        <w:rPr>
          <w:rFonts w:ascii="Times New Roman" w:hAnsi="Times New Roman" w:cs="Times New Roman"/>
          <w:b/>
          <w:sz w:val="28"/>
          <w:szCs w:val="28"/>
        </w:rPr>
        <w:t>:</w:t>
      </w:r>
      <w:r w:rsidR="001466A7" w:rsidRPr="00F721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7C15">
        <w:rPr>
          <w:rFonts w:ascii="Times New Roman" w:hAnsi="Times New Roman" w:cs="Times New Roman"/>
          <w:b/>
          <w:sz w:val="28"/>
          <w:szCs w:val="28"/>
        </w:rPr>
        <w:t>«</w:t>
      </w:r>
      <w:r w:rsidR="00B175F5" w:rsidRPr="00B175F5">
        <w:rPr>
          <w:rFonts w:ascii="Times New Roman" w:hAnsi="Times New Roman" w:cs="Times New Roman"/>
          <w:sz w:val="28"/>
          <w:szCs w:val="28"/>
        </w:rPr>
        <w:t>Письменное деление с остатком на двузначное число</w:t>
      </w:r>
      <w:r w:rsidR="004E7C15">
        <w:rPr>
          <w:rFonts w:ascii="Times New Roman" w:hAnsi="Times New Roman" w:cs="Times New Roman"/>
          <w:sz w:val="28"/>
          <w:szCs w:val="28"/>
        </w:rPr>
        <w:t>»</w:t>
      </w:r>
    </w:p>
    <w:p w:rsidR="00D11486" w:rsidRPr="00D11486" w:rsidRDefault="00012322" w:rsidP="004813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F721F5">
        <w:rPr>
          <w:rFonts w:ascii="Times New Roman" w:hAnsi="Times New Roman" w:cs="Times New Roman"/>
          <w:sz w:val="28"/>
          <w:szCs w:val="28"/>
        </w:rPr>
        <w:t>создание условий дл</w:t>
      </w:r>
      <w:r w:rsidR="00F10CCC">
        <w:rPr>
          <w:rFonts w:ascii="Times New Roman" w:hAnsi="Times New Roman" w:cs="Times New Roman"/>
          <w:sz w:val="28"/>
          <w:szCs w:val="28"/>
        </w:rPr>
        <w:t xml:space="preserve">я </w:t>
      </w:r>
      <w:r w:rsidR="005F3090">
        <w:rPr>
          <w:rFonts w:ascii="Times New Roman" w:hAnsi="Times New Roman" w:cs="Times New Roman"/>
          <w:sz w:val="28"/>
          <w:szCs w:val="28"/>
        </w:rPr>
        <w:t>знакомства учащихся</w:t>
      </w:r>
      <w:r w:rsidR="005F3090" w:rsidRPr="005F3090">
        <w:rPr>
          <w:rFonts w:ascii="Times New Roman" w:hAnsi="Times New Roman" w:cs="Times New Roman"/>
          <w:sz w:val="28"/>
          <w:szCs w:val="28"/>
        </w:rPr>
        <w:t xml:space="preserve"> с приемом письменного деления трехзначного числа на двузначное, когда в частном получается </w:t>
      </w:r>
      <w:r w:rsidR="00B175F5">
        <w:rPr>
          <w:rFonts w:ascii="Times New Roman" w:hAnsi="Times New Roman" w:cs="Times New Roman"/>
          <w:sz w:val="28"/>
          <w:szCs w:val="28"/>
        </w:rPr>
        <w:t>остаток</w:t>
      </w:r>
      <w:r w:rsidR="005F3090">
        <w:rPr>
          <w:rFonts w:ascii="Times New Roman" w:hAnsi="Times New Roman" w:cs="Times New Roman"/>
          <w:sz w:val="28"/>
          <w:szCs w:val="28"/>
        </w:rPr>
        <w:t xml:space="preserve"> и совершенствования</w:t>
      </w:r>
      <w:r w:rsidR="005F3090" w:rsidRPr="005F3090">
        <w:rPr>
          <w:rFonts w:ascii="Times New Roman" w:hAnsi="Times New Roman" w:cs="Times New Roman"/>
          <w:sz w:val="28"/>
          <w:szCs w:val="28"/>
        </w:rPr>
        <w:t xml:space="preserve"> навыка решения текстовых задач.</w:t>
      </w:r>
    </w:p>
    <w:p w:rsidR="00166CA8" w:rsidRPr="003A08B3" w:rsidRDefault="00166CA8" w:rsidP="009F77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A08B3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результаты: </w:t>
      </w:r>
    </w:p>
    <w:p w:rsidR="00166CA8" w:rsidRDefault="001466A7" w:rsidP="009F77B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A08B3">
        <w:rPr>
          <w:rFonts w:ascii="Times New Roman" w:hAnsi="Times New Roman" w:cs="Times New Roman"/>
          <w:i/>
          <w:sz w:val="28"/>
          <w:szCs w:val="28"/>
        </w:rPr>
        <w:t>П</w:t>
      </w:r>
      <w:r w:rsidR="00166CA8" w:rsidRPr="003A08B3">
        <w:rPr>
          <w:rFonts w:ascii="Times New Roman" w:hAnsi="Times New Roman" w:cs="Times New Roman"/>
          <w:i/>
          <w:sz w:val="28"/>
          <w:szCs w:val="28"/>
        </w:rPr>
        <w:t>редметные:</w:t>
      </w:r>
    </w:p>
    <w:p w:rsidR="00B175F5" w:rsidRDefault="005F3090" w:rsidP="00B175F5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090">
        <w:rPr>
          <w:rFonts w:ascii="Times New Roman" w:hAnsi="Times New Roman" w:cs="Times New Roman"/>
          <w:sz w:val="28"/>
          <w:szCs w:val="28"/>
        </w:rPr>
        <w:t>знать алгор</w:t>
      </w:r>
      <w:r w:rsidR="00B175F5">
        <w:rPr>
          <w:rFonts w:ascii="Times New Roman" w:hAnsi="Times New Roman" w:cs="Times New Roman"/>
          <w:sz w:val="28"/>
          <w:szCs w:val="28"/>
        </w:rPr>
        <w:t>итм деления на двузначное число;</w:t>
      </w:r>
      <w:r w:rsidR="00B175F5" w:rsidRPr="00B175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0CCC" w:rsidRPr="00B175F5" w:rsidRDefault="00B175F5" w:rsidP="00B175F5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090">
        <w:rPr>
          <w:rFonts w:ascii="Times New Roman" w:hAnsi="Times New Roman" w:cs="Times New Roman"/>
          <w:sz w:val="28"/>
          <w:szCs w:val="28"/>
        </w:rPr>
        <w:t>уметь выполнять деление на двузначное число;</w:t>
      </w:r>
    </w:p>
    <w:p w:rsidR="00ED21CD" w:rsidRPr="003A08B3" w:rsidRDefault="00B11B4D" w:rsidP="00166CA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A08B3">
        <w:rPr>
          <w:rFonts w:ascii="Times New Roman" w:hAnsi="Times New Roman" w:cs="Times New Roman"/>
          <w:i/>
          <w:sz w:val="28"/>
          <w:szCs w:val="28"/>
        </w:rPr>
        <w:t>Личностные:</w:t>
      </w:r>
    </w:p>
    <w:p w:rsidR="005F3090" w:rsidRPr="005F3090" w:rsidRDefault="005F3090" w:rsidP="005F3090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090">
        <w:rPr>
          <w:rFonts w:ascii="Times New Roman" w:hAnsi="Times New Roman" w:cs="Times New Roman"/>
          <w:sz w:val="28"/>
          <w:szCs w:val="28"/>
        </w:rPr>
        <w:t>принимать и осваивать социальную роль обучающегося;</w:t>
      </w:r>
    </w:p>
    <w:p w:rsidR="005F3090" w:rsidRPr="005F3090" w:rsidRDefault="005F3090" w:rsidP="005F3090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090">
        <w:rPr>
          <w:rFonts w:ascii="Times New Roman" w:hAnsi="Times New Roman" w:cs="Times New Roman"/>
          <w:sz w:val="28"/>
          <w:szCs w:val="28"/>
        </w:rPr>
        <w:t>проявлять мотивы к учебной деятельности, навыки сотрудничества со взрослыми и сверстниками в разных социальных ситуациях;</w:t>
      </w:r>
    </w:p>
    <w:p w:rsidR="00DC24CE" w:rsidRPr="005F3090" w:rsidRDefault="005F3090" w:rsidP="005F3090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090">
        <w:rPr>
          <w:rFonts w:ascii="Times New Roman" w:hAnsi="Times New Roman" w:cs="Times New Roman"/>
          <w:sz w:val="28"/>
          <w:szCs w:val="28"/>
        </w:rPr>
        <w:t>осознавать личностный смысл учения.</w:t>
      </w:r>
    </w:p>
    <w:p w:rsidR="00085F80" w:rsidRPr="003A08B3" w:rsidRDefault="00085F80" w:rsidP="00085FCA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3A08B3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3A08B3">
        <w:rPr>
          <w:rFonts w:ascii="Times New Roman" w:hAnsi="Times New Roman" w:cs="Times New Roman"/>
          <w:sz w:val="28"/>
          <w:szCs w:val="28"/>
        </w:rPr>
        <w:t>:</w:t>
      </w:r>
      <w:r w:rsidR="00B56F7D">
        <w:rPr>
          <w:rFonts w:ascii="Times New Roman" w:hAnsi="Times New Roman" w:cs="Times New Roman"/>
          <w:sz w:val="28"/>
          <w:szCs w:val="28"/>
        </w:rPr>
        <w:t xml:space="preserve"> </w:t>
      </w:r>
      <w:r w:rsidR="005F3090">
        <w:rPr>
          <w:rFonts w:ascii="Times New Roman" w:hAnsi="Times New Roman" w:cs="Times New Roman"/>
          <w:sz w:val="28"/>
          <w:szCs w:val="28"/>
        </w:rPr>
        <w:t>«</w:t>
      </w:r>
      <w:r w:rsidR="00F721F5">
        <w:rPr>
          <w:rFonts w:ascii="Times New Roman" w:hAnsi="Times New Roman" w:cs="Times New Roman"/>
          <w:sz w:val="28"/>
          <w:szCs w:val="28"/>
        </w:rPr>
        <w:t>открытие</w:t>
      </w:r>
      <w:r w:rsidR="005F3090">
        <w:rPr>
          <w:rFonts w:ascii="Times New Roman" w:hAnsi="Times New Roman" w:cs="Times New Roman"/>
          <w:sz w:val="28"/>
          <w:szCs w:val="28"/>
        </w:rPr>
        <w:t>»</w:t>
      </w:r>
      <w:r w:rsidR="00F721F5">
        <w:rPr>
          <w:rFonts w:ascii="Times New Roman" w:hAnsi="Times New Roman" w:cs="Times New Roman"/>
          <w:sz w:val="28"/>
          <w:szCs w:val="28"/>
        </w:rPr>
        <w:t xml:space="preserve"> нового знания</w:t>
      </w:r>
    </w:p>
    <w:p w:rsidR="00A226A2" w:rsidRDefault="00085F80" w:rsidP="00775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08B3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3A08B3">
        <w:rPr>
          <w:rFonts w:ascii="Times New Roman" w:hAnsi="Times New Roman" w:cs="Times New Roman"/>
          <w:sz w:val="28"/>
          <w:szCs w:val="28"/>
        </w:rPr>
        <w:t>: УМК «</w:t>
      </w:r>
      <w:r w:rsidR="005F3090">
        <w:rPr>
          <w:rFonts w:ascii="Times New Roman" w:hAnsi="Times New Roman" w:cs="Times New Roman"/>
          <w:sz w:val="28"/>
          <w:szCs w:val="28"/>
        </w:rPr>
        <w:t>Школа России</w:t>
      </w:r>
      <w:r w:rsidR="00832B63" w:rsidRPr="003A08B3">
        <w:rPr>
          <w:rFonts w:ascii="Times New Roman" w:hAnsi="Times New Roman" w:cs="Times New Roman"/>
          <w:sz w:val="28"/>
          <w:szCs w:val="28"/>
        </w:rPr>
        <w:t>»</w:t>
      </w:r>
      <w:r w:rsidR="005208E7">
        <w:rPr>
          <w:rFonts w:ascii="Times New Roman" w:hAnsi="Times New Roman" w:cs="Times New Roman"/>
          <w:sz w:val="28"/>
          <w:szCs w:val="28"/>
        </w:rPr>
        <w:t xml:space="preserve">, </w:t>
      </w:r>
      <w:r w:rsidR="00B56F7D">
        <w:rPr>
          <w:rFonts w:ascii="Times New Roman" w:hAnsi="Times New Roman" w:cs="Times New Roman"/>
          <w:sz w:val="28"/>
          <w:szCs w:val="28"/>
        </w:rPr>
        <w:t>(</w:t>
      </w:r>
      <w:r w:rsidR="005F3090">
        <w:rPr>
          <w:rFonts w:ascii="Times New Roman" w:hAnsi="Times New Roman" w:cs="Times New Roman"/>
          <w:sz w:val="28"/>
          <w:szCs w:val="28"/>
        </w:rPr>
        <w:t>4</w:t>
      </w:r>
      <w:r w:rsidR="00F76B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6BA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F76BAE">
        <w:rPr>
          <w:rFonts w:ascii="Times New Roman" w:hAnsi="Times New Roman" w:cs="Times New Roman"/>
          <w:sz w:val="28"/>
          <w:szCs w:val="28"/>
        </w:rPr>
        <w:t xml:space="preserve">. </w:t>
      </w:r>
      <w:r w:rsidR="005F3090">
        <w:rPr>
          <w:rFonts w:ascii="Times New Roman" w:hAnsi="Times New Roman" w:cs="Times New Roman"/>
          <w:sz w:val="28"/>
          <w:szCs w:val="28"/>
        </w:rPr>
        <w:t>2</w:t>
      </w:r>
      <w:r w:rsidR="00503981">
        <w:rPr>
          <w:rFonts w:ascii="Times New Roman" w:hAnsi="Times New Roman" w:cs="Times New Roman"/>
          <w:sz w:val="28"/>
          <w:szCs w:val="28"/>
        </w:rPr>
        <w:t xml:space="preserve"> ч.</w:t>
      </w:r>
      <w:r w:rsidR="0056492E">
        <w:rPr>
          <w:rFonts w:ascii="Times New Roman" w:hAnsi="Times New Roman" w:cs="Times New Roman"/>
          <w:sz w:val="28"/>
          <w:szCs w:val="28"/>
        </w:rPr>
        <w:t>, стр</w:t>
      </w:r>
      <w:r w:rsidR="00F76BAE">
        <w:rPr>
          <w:rFonts w:ascii="Times New Roman" w:hAnsi="Times New Roman" w:cs="Times New Roman"/>
          <w:sz w:val="28"/>
          <w:szCs w:val="28"/>
        </w:rPr>
        <w:t>.</w:t>
      </w:r>
      <w:r w:rsidR="0056492E">
        <w:rPr>
          <w:rFonts w:ascii="Times New Roman" w:hAnsi="Times New Roman" w:cs="Times New Roman"/>
          <w:sz w:val="28"/>
          <w:szCs w:val="28"/>
        </w:rPr>
        <w:t xml:space="preserve"> </w:t>
      </w:r>
      <w:r w:rsidR="00411D79">
        <w:rPr>
          <w:rFonts w:ascii="Times New Roman" w:hAnsi="Times New Roman" w:cs="Times New Roman"/>
          <w:sz w:val="28"/>
          <w:szCs w:val="28"/>
        </w:rPr>
        <w:t>58</w:t>
      </w:r>
      <w:r w:rsidR="005208E7">
        <w:rPr>
          <w:rFonts w:ascii="Times New Roman" w:hAnsi="Times New Roman" w:cs="Times New Roman"/>
          <w:sz w:val="28"/>
          <w:szCs w:val="28"/>
        </w:rPr>
        <w:t xml:space="preserve">), </w:t>
      </w:r>
      <w:r w:rsidR="005F3090">
        <w:rPr>
          <w:rFonts w:ascii="Times New Roman" w:hAnsi="Times New Roman" w:cs="Times New Roman"/>
          <w:sz w:val="28"/>
          <w:szCs w:val="28"/>
        </w:rPr>
        <w:t>раздаточный материал.</w:t>
      </w:r>
    </w:p>
    <w:p w:rsidR="00A226A2" w:rsidRDefault="00A226A2" w:rsidP="001260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001" w:rsidRDefault="00126001" w:rsidP="001260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322" w:rsidRDefault="00012322" w:rsidP="001260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322" w:rsidRDefault="00012322" w:rsidP="001260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322" w:rsidRDefault="00012322" w:rsidP="001260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322" w:rsidRDefault="00012322" w:rsidP="001260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322" w:rsidRDefault="00012322" w:rsidP="001260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322" w:rsidRDefault="00012322" w:rsidP="001260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370" w:rsidRDefault="00481370" w:rsidP="001260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322" w:rsidRDefault="00012322" w:rsidP="001260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322" w:rsidRDefault="00012322" w:rsidP="001260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322" w:rsidRDefault="00012322" w:rsidP="001260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322" w:rsidRPr="003A08B3" w:rsidRDefault="00012322" w:rsidP="001260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17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986"/>
        <w:gridCol w:w="850"/>
        <w:gridCol w:w="8363"/>
        <w:gridCol w:w="2694"/>
        <w:gridCol w:w="2281"/>
      </w:tblGrid>
      <w:tr w:rsidR="003F3F92" w:rsidRPr="003A08B3" w:rsidTr="005F3090">
        <w:trPr>
          <w:trHeight w:val="269"/>
        </w:trPr>
        <w:tc>
          <w:tcPr>
            <w:tcW w:w="1986" w:type="dxa"/>
            <w:vMerge w:val="restart"/>
          </w:tcPr>
          <w:p w:rsidR="00EF0F21" w:rsidRPr="002A1EB7" w:rsidRDefault="00EF0F21" w:rsidP="00EF0F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EB7">
              <w:rPr>
                <w:rFonts w:ascii="Times New Roman" w:hAnsi="Times New Roman" w:cs="Times New Roman"/>
                <w:b/>
              </w:rPr>
              <w:lastRenderedPageBreak/>
              <w:t>Этапы урока</w:t>
            </w:r>
          </w:p>
          <w:p w:rsidR="00EF0F21" w:rsidRPr="002A1EB7" w:rsidRDefault="00EF0F21" w:rsidP="00EF0F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EB7">
              <w:rPr>
                <w:rFonts w:ascii="Times New Roman" w:hAnsi="Times New Roman" w:cs="Times New Roman"/>
                <w:b/>
              </w:rPr>
              <w:t>Методы и приемы</w:t>
            </w:r>
          </w:p>
        </w:tc>
        <w:tc>
          <w:tcPr>
            <w:tcW w:w="850" w:type="dxa"/>
            <w:vMerge w:val="restart"/>
          </w:tcPr>
          <w:p w:rsidR="00EF0F21" w:rsidRPr="002A1EB7" w:rsidRDefault="00EF0F21" w:rsidP="00EF0F2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A1EB7">
              <w:rPr>
                <w:rFonts w:ascii="Times New Roman" w:hAnsi="Times New Roman" w:cs="Times New Roman"/>
                <w:b/>
              </w:rPr>
              <w:t>Хроно</w:t>
            </w:r>
            <w:proofErr w:type="spellEnd"/>
            <w:r w:rsidRPr="002A1EB7">
              <w:rPr>
                <w:rFonts w:ascii="Times New Roman" w:hAnsi="Times New Roman" w:cs="Times New Roman"/>
                <w:b/>
              </w:rPr>
              <w:t>-</w:t>
            </w:r>
          </w:p>
          <w:p w:rsidR="00EF0F21" w:rsidRPr="002A1EB7" w:rsidRDefault="00EF0F21" w:rsidP="00EF0F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EB7">
              <w:rPr>
                <w:rFonts w:ascii="Times New Roman" w:hAnsi="Times New Roman" w:cs="Times New Roman"/>
                <w:b/>
              </w:rPr>
              <w:t>метраж</w:t>
            </w:r>
          </w:p>
        </w:tc>
        <w:tc>
          <w:tcPr>
            <w:tcW w:w="11057" w:type="dxa"/>
            <w:gridSpan w:val="2"/>
          </w:tcPr>
          <w:p w:rsidR="00EF0F21" w:rsidRPr="002A1EB7" w:rsidRDefault="00EF0F21" w:rsidP="00EF0F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EB7">
              <w:rPr>
                <w:rFonts w:ascii="Times New Roman" w:hAnsi="Times New Roman" w:cs="Times New Roman"/>
                <w:b/>
              </w:rPr>
              <w:t>Содержание урока</w:t>
            </w:r>
          </w:p>
        </w:tc>
        <w:tc>
          <w:tcPr>
            <w:tcW w:w="2281" w:type="dxa"/>
            <w:vMerge w:val="restart"/>
          </w:tcPr>
          <w:p w:rsidR="00EF0F21" w:rsidRPr="002A1EB7" w:rsidRDefault="005942F6" w:rsidP="00EF0F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EB7">
              <w:rPr>
                <w:rFonts w:ascii="Times New Roman" w:hAnsi="Times New Roman" w:cs="Times New Roman"/>
                <w:b/>
              </w:rPr>
              <w:t>Формируемые УУД</w:t>
            </w:r>
          </w:p>
        </w:tc>
      </w:tr>
      <w:tr w:rsidR="007B7B35" w:rsidRPr="003A08B3" w:rsidTr="005F3090">
        <w:trPr>
          <w:trHeight w:val="269"/>
        </w:trPr>
        <w:tc>
          <w:tcPr>
            <w:tcW w:w="1986" w:type="dxa"/>
            <w:vMerge/>
          </w:tcPr>
          <w:p w:rsidR="00EF0F21" w:rsidRPr="002A1EB7" w:rsidRDefault="00EF0F21" w:rsidP="00166C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F0F21" w:rsidRPr="002A1EB7" w:rsidRDefault="00EF0F21" w:rsidP="00166C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</w:tcPr>
          <w:p w:rsidR="00EF0F21" w:rsidRPr="002A1EB7" w:rsidRDefault="00EF0F21" w:rsidP="00EF0F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EB7">
              <w:rPr>
                <w:rFonts w:ascii="Times New Roman" w:hAnsi="Times New Roman" w:cs="Times New Roman"/>
                <w:b/>
              </w:rPr>
              <w:t>Деятельность учителя</w:t>
            </w:r>
          </w:p>
        </w:tc>
        <w:tc>
          <w:tcPr>
            <w:tcW w:w="2694" w:type="dxa"/>
          </w:tcPr>
          <w:p w:rsidR="00EF0F21" w:rsidRPr="002A1EB7" w:rsidRDefault="00EF0F21" w:rsidP="00EF0F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EB7">
              <w:rPr>
                <w:rFonts w:ascii="Times New Roman" w:hAnsi="Times New Roman" w:cs="Times New Roman"/>
                <w:b/>
              </w:rPr>
              <w:t>Деятельность ученика</w:t>
            </w:r>
          </w:p>
        </w:tc>
        <w:tc>
          <w:tcPr>
            <w:tcW w:w="2281" w:type="dxa"/>
            <w:vMerge/>
          </w:tcPr>
          <w:p w:rsidR="00EF0F21" w:rsidRPr="002A1EB7" w:rsidRDefault="00EF0F21" w:rsidP="00166CA8">
            <w:pPr>
              <w:rPr>
                <w:rFonts w:ascii="Times New Roman" w:hAnsi="Times New Roman" w:cs="Times New Roman"/>
              </w:rPr>
            </w:pPr>
          </w:p>
        </w:tc>
      </w:tr>
      <w:tr w:rsidR="007B7B35" w:rsidRPr="00570086" w:rsidTr="005F3090">
        <w:trPr>
          <w:trHeight w:val="2289"/>
        </w:trPr>
        <w:tc>
          <w:tcPr>
            <w:tcW w:w="1986" w:type="dxa"/>
          </w:tcPr>
          <w:p w:rsidR="00520B75" w:rsidRPr="002A1EB7" w:rsidRDefault="00701EC9" w:rsidP="009831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EB7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2A1EB7">
              <w:rPr>
                <w:rFonts w:ascii="Times New Roman" w:hAnsi="Times New Roman" w:cs="Times New Roman"/>
                <w:b/>
              </w:rPr>
              <w:t>.</w:t>
            </w:r>
            <w:r w:rsidR="00012322">
              <w:rPr>
                <w:rFonts w:ascii="Times New Roman" w:hAnsi="Times New Roman" w:cs="Times New Roman"/>
                <w:b/>
              </w:rPr>
              <w:t>Организационный момент</w:t>
            </w:r>
          </w:p>
          <w:p w:rsidR="00704A6A" w:rsidRDefault="00704A6A" w:rsidP="009831A6">
            <w:pPr>
              <w:jc w:val="center"/>
              <w:rPr>
                <w:rFonts w:ascii="Times New Roman" w:hAnsi="Times New Roman" w:cs="Times New Roman"/>
              </w:rPr>
            </w:pPr>
            <w:r w:rsidRPr="00B1538B">
              <w:rPr>
                <w:rFonts w:ascii="Times New Roman" w:hAnsi="Times New Roman" w:cs="Times New Roman"/>
              </w:rPr>
              <w:t>(Словесный – Беседа)</w:t>
            </w:r>
          </w:p>
          <w:p w:rsidR="007D4042" w:rsidRDefault="007D4042" w:rsidP="009831A6">
            <w:pPr>
              <w:jc w:val="center"/>
              <w:rPr>
                <w:rFonts w:ascii="Times New Roman" w:hAnsi="Times New Roman" w:cs="Times New Roman"/>
              </w:rPr>
            </w:pPr>
          </w:p>
          <w:p w:rsidR="007D4042" w:rsidRDefault="007D4042" w:rsidP="009831A6">
            <w:pPr>
              <w:jc w:val="center"/>
              <w:rPr>
                <w:rFonts w:ascii="Times New Roman" w:hAnsi="Times New Roman" w:cs="Times New Roman"/>
              </w:rPr>
            </w:pPr>
          </w:p>
          <w:p w:rsidR="007D4042" w:rsidRDefault="007D4042" w:rsidP="005F3090">
            <w:pPr>
              <w:rPr>
                <w:rFonts w:ascii="Times New Roman" w:hAnsi="Times New Roman" w:cs="Times New Roman"/>
              </w:rPr>
            </w:pPr>
          </w:p>
          <w:p w:rsidR="007D4042" w:rsidRPr="00B1538B" w:rsidRDefault="007D4042" w:rsidP="005649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20B75" w:rsidRPr="002A1EB7" w:rsidRDefault="008F3B27" w:rsidP="008F3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минута</w:t>
            </w:r>
          </w:p>
        </w:tc>
        <w:tc>
          <w:tcPr>
            <w:tcW w:w="8363" w:type="dxa"/>
          </w:tcPr>
          <w:p w:rsidR="004B1942" w:rsidRPr="004B1942" w:rsidRDefault="004B1942" w:rsidP="004B1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B1942">
              <w:rPr>
                <w:rFonts w:ascii="Times New Roman" w:hAnsi="Times New Roman" w:cs="Times New Roman"/>
              </w:rPr>
              <w:t>рузья</w:t>
            </w:r>
            <w:r>
              <w:rPr>
                <w:rFonts w:ascii="Times New Roman" w:hAnsi="Times New Roman" w:cs="Times New Roman"/>
              </w:rPr>
              <w:t>,</w:t>
            </w:r>
            <w:r w:rsidRPr="004B1942">
              <w:rPr>
                <w:rFonts w:ascii="Times New Roman" w:hAnsi="Times New Roman" w:cs="Times New Roman"/>
              </w:rPr>
              <w:t xml:space="preserve"> внимание – прозвенел звонок.</w:t>
            </w:r>
          </w:p>
          <w:p w:rsidR="004B1942" w:rsidRPr="004B1942" w:rsidRDefault="004B1942" w:rsidP="004B1942">
            <w:pPr>
              <w:rPr>
                <w:rFonts w:ascii="Times New Roman" w:hAnsi="Times New Roman" w:cs="Times New Roman"/>
              </w:rPr>
            </w:pPr>
            <w:r w:rsidRPr="004B1942">
              <w:rPr>
                <w:rFonts w:ascii="Times New Roman" w:hAnsi="Times New Roman" w:cs="Times New Roman"/>
              </w:rPr>
              <w:t>Садитесь поудобнее – начнем скорей урок.</w:t>
            </w:r>
          </w:p>
          <w:p w:rsidR="00864FFB" w:rsidRPr="00431695" w:rsidRDefault="004B1942" w:rsidP="00012322">
            <w:pPr>
              <w:rPr>
                <w:rFonts w:ascii="Times New Roman" w:hAnsi="Times New Roman" w:cs="Times New Roman"/>
              </w:rPr>
            </w:pPr>
            <w:r w:rsidRPr="004B1942">
              <w:rPr>
                <w:rFonts w:ascii="Times New Roman" w:hAnsi="Times New Roman" w:cs="Times New Roman"/>
              </w:rPr>
              <w:t xml:space="preserve">- </w:t>
            </w:r>
            <w:r w:rsidR="00012322">
              <w:rPr>
                <w:rFonts w:ascii="Times New Roman" w:hAnsi="Times New Roman" w:cs="Times New Roman"/>
              </w:rPr>
              <w:t xml:space="preserve">Ребята, у нас на уроке гости. Помните, что гости долго не гостят, да всё замечают. Чтобы наш урок прошел хорошо, мы обменяемся своей энергией. Потрите ладошки друг о друга. Коснитесь щеки, чувствуете тепло, а теперь возьмите друг друга за руки, скажите «Удачи тебе». Итак, мы начинаем. </w:t>
            </w:r>
          </w:p>
        </w:tc>
        <w:tc>
          <w:tcPr>
            <w:tcW w:w="2694" w:type="dxa"/>
          </w:tcPr>
          <w:p w:rsidR="009B4CA9" w:rsidRDefault="0056492E" w:rsidP="00166C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(приветствуют учителя</w:t>
            </w:r>
            <w:r w:rsidR="00012322">
              <w:rPr>
                <w:rFonts w:ascii="Times New Roman" w:hAnsi="Times New Roman" w:cs="Times New Roman"/>
              </w:rPr>
              <w:t>, настраиваются на работу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56492E" w:rsidRDefault="0056492E" w:rsidP="00166CA8">
            <w:pPr>
              <w:rPr>
                <w:rFonts w:ascii="Times New Roman" w:hAnsi="Times New Roman" w:cs="Times New Roman"/>
              </w:rPr>
            </w:pPr>
          </w:p>
          <w:p w:rsidR="007B5416" w:rsidRDefault="007B5416" w:rsidP="00166CA8">
            <w:pPr>
              <w:rPr>
                <w:rFonts w:ascii="Times New Roman" w:hAnsi="Times New Roman" w:cs="Times New Roman"/>
              </w:rPr>
            </w:pPr>
          </w:p>
          <w:p w:rsidR="007B5416" w:rsidRDefault="007B5416" w:rsidP="00166CA8">
            <w:pPr>
              <w:rPr>
                <w:rFonts w:ascii="Times New Roman" w:hAnsi="Times New Roman" w:cs="Times New Roman"/>
              </w:rPr>
            </w:pPr>
          </w:p>
          <w:p w:rsidR="0056492E" w:rsidRDefault="0056492E" w:rsidP="00166CA8">
            <w:pPr>
              <w:rPr>
                <w:rFonts w:ascii="Times New Roman" w:hAnsi="Times New Roman" w:cs="Times New Roman"/>
              </w:rPr>
            </w:pPr>
          </w:p>
          <w:p w:rsidR="0056492E" w:rsidRPr="00431695" w:rsidRDefault="0056492E" w:rsidP="00166C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9B4CA9" w:rsidRDefault="009B4CA9" w:rsidP="00EA2A14">
            <w:pPr>
              <w:rPr>
                <w:rFonts w:ascii="Times New Roman" w:hAnsi="Times New Roman" w:cs="Times New Roman"/>
              </w:rPr>
            </w:pPr>
            <w:r w:rsidRPr="009B4CA9">
              <w:rPr>
                <w:rFonts w:ascii="Times New Roman" w:hAnsi="Times New Roman" w:cs="Times New Roman"/>
              </w:rPr>
              <w:t>К.: планирование учебного сотрудничества с учителем и сверстниками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B4CA9" w:rsidRPr="00570086" w:rsidRDefault="009B4CA9" w:rsidP="00EA2A14">
            <w:pPr>
              <w:rPr>
                <w:rFonts w:ascii="Times New Roman" w:hAnsi="Times New Roman" w:cs="Times New Roman"/>
              </w:rPr>
            </w:pPr>
            <w:r w:rsidRPr="009B4CA9">
              <w:rPr>
                <w:rFonts w:ascii="Times New Roman" w:hAnsi="Times New Roman" w:cs="Times New Roman"/>
              </w:rPr>
              <w:t>П: осознанное и произвольное построение речевого высказывания;</w:t>
            </w:r>
          </w:p>
        </w:tc>
      </w:tr>
      <w:tr w:rsidR="007B7B35" w:rsidRPr="002A1EB7" w:rsidTr="005F3090">
        <w:trPr>
          <w:trHeight w:val="557"/>
        </w:trPr>
        <w:tc>
          <w:tcPr>
            <w:tcW w:w="1986" w:type="dxa"/>
          </w:tcPr>
          <w:p w:rsidR="00701EC9" w:rsidRDefault="00701EC9" w:rsidP="002F0D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EB7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2A1EB7">
              <w:rPr>
                <w:rFonts w:ascii="Times New Roman" w:hAnsi="Times New Roman" w:cs="Times New Roman"/>
                <w:b/>
              </w:rPr>
              <w:t>.</w:t>
            </w:r>
            <w:r w:rsidR="002F0D99" w:rsidRPr="002A1EB7">
              <w:rPr>
                <w:rFonts w:ascii="Times New Roman" w:hAnsi="Times New Roman" w:cs="Times New Roman"/>
                <w:b/>
              </w:rPr>
              <w:t>Актуализация знаний и мотивация</w:t>
            </w:r>
          </w:p>
          <w:p w:rsidR="00B1538B" w:rsidRDefault="00B1538B" w:rsidP="003F7774">
            <w:pPr>
              <w:jc w:val="center"/>
              <w:rPr>
                <w:rFonts w:ascii="Times New Roman" w:hAnsi="Times New Roman" w:cs="Times New Roman"/>
              </w:rPr>
            </w:pPr>
          </w:p>
          <w:p w:rsidR="00B175F5" w:rsidRDefault="00B175F5" w:rsidP="003F7774">
            <w:pPr>
              <w:jc w:val="center"/>
              <w:rPr>
                <w:rFonts w:ascii="Times New Roman" w:hAnsi="Times New Roman" w:cs="Times New Roman"/>
              </w:rPr>
            </w:pPr>
          </w:p>
          <w:p w:rsidR="00B1538B" w:rsidRDefault="00B175F5" w:rsidP="002F0D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(Практический – </w:t>
            </w:r>
            <w:r w:rsidR="002C0078">
              <w:rPr>
                <w:rFonts w:ascii="Times New Roman" w:hAnsi="Times New Roman" w:cs="Times New Roman"/>
              </w:rPr>
              <w:t>устный счет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B1538B" w:rsidRDefault="00B1538B" w:rsidP="002F0D99">
            <w:pPr>
              <w:jc w:val="center"/>
              <w:rPr>
                <w:rFonts w:ascii="Times New Roman" w:hAnsi="Times New Roman" w:cs="Times New Roman"/>
              </w:rPr>
            </w:pPr>
          </w:p>
          <w:p w:rsidR="00B1538B" w:rsidRDefault="00B1538B" w:rsidP="002F0D99">
            <w:pPr>
              <w:jc w:val="center"/>
              <w:rPr>
                <w:rFonts w:ascii="Times New Roman" w:hAnsi="Times New Roman" w:cs="Times New Roman"/>
              </w:rPr>
            </w:pPr>
          </w:p>
          <w:p w:rsidR="00B1538B" w:rsidRPr="00B1538B" w:rsidRDefault="00B1538B" w:rsidP="002F0D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20B75" w:rsidRPr="002A1EB7" w:rsidRDefault="00334D16" w:rsidP="002908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="006863E4">
              <w:rPr>
                <w:rFonts w:ascii="Times New Roman" w:hAnsi="Times New Roman" w:cs="Times New Roman"/>
              </w:rPr>
              <w:t>минут</w:t>
            </w:r>
          </w:p>
        </w:tc>
        <w:tc>
          <w:tcPr>
            <w:tcW w:w="8363" w:type="dxa"/>
          </w:tcPr>
          <w:p w:rsidR="007B5416" w:rsidRDefault="00481370" w:rsidP="00D601D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- </w:t>
            </w:r>
            <w:r w:rsidR="002C00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 с Вами на уроке математики, а значит нам придется много логически мыслить, вычислять и решать задачи. Поэтому, чтобы настроиться посчитаем устно.</w:t>
            </w:r>
          </w:p>
          <w:p w:rsidR="002C0078" w:rsidRDefault="002C0078" w:rsidP="002C0078">
            <w:pPr>
              <w:pStyle w:val="a7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Чему равно произведение чисел 3 и 17;</w:t>
            </w:r>
          </w:p>
          <w:p w:rsidR="002C0078" w:rsidRPr="00B175F5" w:rsidRDefault="002C0078" w:rsidP="002C0078">
            <w:pPr>
              <w:pStyle w:val="a7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Уменьшаемое 1200, вычитаемое 300</w:t>
            </w:r>
            <w:r w:rsidRPr="00B175F5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. Чему равна разность.</w:t>
            </w:r>
          </w:p>
          <w:p w:rsidR="002C0078" w:rsidRPr="00B175F5" w:rsidRDefault="002C0078" w:rsidP="002C0078">
            <w:pPr>
              <w:pStyle w:val="a7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B175F5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Из какого числа, надо в</w:t>
            </w:r>
            <w:r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ычесть 800, чтобы получилось 850</w:t>
            </w:r>
            <w:r w:rsidRPr="00B175F5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.</w:t>
            </w:r>
          </w:p>
          <w:p w:rsidR="002C0078" w:rsidRPr="00B175F5" w:rsidRDefault="00481370" w:rsidP="002C0078">
            <w:pPr>
              <w:pStyle w:val="a7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Назовите</w:t>
            </w:r>
            <w:r w:rsidR="002C0078" w:rsidRPr="00B175F5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 xml:space="preserve"> число, в котором 8 ед. II </w:t>
            </w:r>
            <w:proofErr w:type="spellStart"/>
            <w:r w:rsidR="002C0078" w:rsidRPr="00B175F5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кл</w:t>
            </w:r>
            <w:proofErr w:type="spellEnd"/>
            <w:r w:rsidR="002C0078" w:rsidRPr="00B175F5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.</w:t>
            </w:r>
          </w:p>
          <w:p w:rsidR="002C0078" w:rsidRPr="00B175F5" w:rsidRDefault="002C0078" w:rsidP="002C0078">
            <w:pPr>
              <w:pStyle w:val="a7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B175F5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Во сколько раз 20 меньше 1000.</w:t>
            </w:r>
          </w:p>
          <w:p w:rsidR="004C47D0" w:rsidRPr="00B175F5" w:rsidRDefault="004C47D0" w:rsidP="004C47D0">
            <w:pPr>
              <w:pStyle w:val="a7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B175F5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Первый множитель 90, второй множитель 40 чему равно произведение.</w:t>
            </w:r>
          </w:p>
          <w:p w:rsidR="007B5416" w:rsidRPr="007B5416" w:rsidRDefault="007B5416" w:rsidP="00D601DB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4C47D0" w:rsidRPr="004C47D0" w:rsidRDefault="004C47D0" w:rsidP="004C47D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4C47D0">
              <w:rPr>
                <w:rFonts w:ascii="Times New Roman" w:hAnsi="Times New Roman" w:cs="Times New Roman"/>
                <w:u w:val="single"/>
              </w:rPr>
              <w:t xml:space="preserve"> Логическая разминка. Устно решите задачи</w:t>
            </w:r>
          </w:p>
          <w:p w:rsidR="004C47D0" w:rsidRPr="004C47D0" w:rsidRDefault="004C47D0" w:rsidP="004C47D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4C47D0">
              <w:rPr>
                <w:rFonts w:ascii="Times New Roman" w:hAnsi="Times New Roman" w:cs="Times New Roman"/>
              </w:rPr>
              <w:t>№1. Два мальчика играли в шахматы 2 часа. Сколько часов играл каждый мальчик? (2 часа)</w:t>
            </w:r>
          </w:p>
          <w:p w:rsidR="004C47D0" w:rsidRPr="004C47D0" w:rsidRDefault="004C47D0" w:rsidP="004C47D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4C47D0">
              <w:rPr>
                <w:rFonts w:ascii="Times New Roman" w:hAnsi="Times New Roman" w:cs="Times New Roman"/>
              </w:rPr>
              <w:t>№2. Одно яйцо варится 5 минут. Сколько минут будут варится 2 яйца? (5 минут)</w:t>
            </w:r>
          </w:p>
          <w:p w:rsidR="004C47D0" w:rsidRPr="004C47D0" w:rsidRDefault="004C47D0" w:rsidP="004C47D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4C47D0">
              <w:rPr>
                <w:rFonts w:ascii="Times New Roman" w:hAnsi="Times New Roman" w:cs="Times New Roman"/>
              </w:rPr>
              <w:t>№3. Гена на дорогу в школу тратит 12 минут. Сколько минут он потратит на дорогу, если пойдет вдвоем со своим другом Вовой? (12 минут)</w:t>
            </w:r>
          </w:p>
          <w:p w:rsidR="004C47D0" w:rsidRDefault="004C47D0" w:rsidP="004C47D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4C47D0">
              <w:rPr>
                <w:rFonts w:ascii="Times New Roman" w:hAnsi="Times New Roman" w:cs="Times New Roman"/>
              </w:rPr>
              <w:t>- Чем п</w:t>
            </w:r>
            <w:r>
              <w:rPr>
                <w:rFonts w:ascii="Times New Roman" w:hAnsi="Times New Roman" w:cs="Times New Roman"/>
              </w:rPr>
              <w:t>охожи эти задачи? (Они все на время)</w:t>
            </w:r>
          </w:p>
          <w:p w:rsidR="004C47D0" w:rsidRDefault="004C47D0" w:rsidP="004C47D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Работа в парах</w:t>
            </w:r>
          </w:p>
          <w:p w:rsidR="004C47D0" w:rsidRDefault="004C47D0" w:rsidP="004C47D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теперь поработайте в парах. У вас на столах лежат карточки. Выразите одни единицы времени в другие. </w:t>
            </w:r>
          </w:p>
          <w:p w:rsidR="004C47D0" w:rsidRPr="004C47D0" w:rsidRDefault="004C47D0" w:rsidP="004C47D0">
            <w:pPr>
              <w:rPr>
                <w:rFonts w:ascii="Times New Roman" w:hAnsi="Times New Roman" w:cs="Times New Roman"/>
              </w:rPr>
            </w:pPr>
            <w:r w:rsidRPr="004C47D0">
              <w:rPr>
                <w:rFonts w:ascii="Times New Roman" w:hAnsi="Times New Roman" w:cs="Times New Roman"/>
              </w:rPr>
              <w:t>2 мин = ____с</w:t>
            </w:r>
          </w:p>
          <w:p w:rsidR="004C47D0" w:rsidRPr="004C47D0" w:rsidRDefault="004C47D0" w:rsidP="004C47D0">
            <w:pPr>
              <w:rPr>
                <w:rFonts w:ascii="Times New Roman" w:hAnsi="Times New Roman" w:cs="Times New Roman"/>
              </w:rPr>
            </w:pPr>
            <w:r w:rsidRPr="004C47D0">
              <w:rPr>
                <w:rFonts w:ascii="Times New Roman" w:hAnsi="Times New Roman" w:cs="Times New Roman"/>
              </w:rPr>
              <w:t>10 мин = ____с</w:t>
            </w:r>
          </w:p>
          <w:p w:rsidR="004C47D0" w:rsidRPr="004C47D0" w:rsidRDefault="004C47D0" w:rsidP="004C47D0">
            <w:pPr>
              <w:rPr>
                <w:rFonts w:ascii="Times New Roman" w:hAnsi="Times New Roman" w:cs="Times New Roman"/>
              </w:rPr>
            </w:pPr>
            <w:r w:rsidRPr="004C47D0">
              <w:rPr>
                <w:rFonts w:ascii="Times New Roman" w:hAnsi="Times New Roman" w:cs="Times New Roman"/>
              </w:rPr>
              <w:t>1 ч = ____мин</w:t>
            </w:r>
          </w:p>
          <w:p w:rsidR="004C47D0" w:rsidRPr="004C47D0" w:rsidRDefault="004C47D0" w:rsidP="004C47D0">
            <w:pPr>
              <w:rPr>
                <w:rFonts w:ascii="Times New Roman" w:hAnsi="Times New Roman" w:cs="Times New Roman"/>
              </w:rPr>
            </w:pPr>
            <w:r w:rsidRPr="004C47D0">
              <w:rPr>
                <w:rFonts w:ascii="Times New Roman" w:hAnsi="Times New Roman" w:cs="Times New Roman"/>
              </w:rPr>
              <w:lastRenderedPageBreak/>
              <w:t>3 ч = ____ мин</w:t>
            </w:r>
          </w:p>
          <w:p w:rsidR="004C47D0" w:rsidRPr="004C47D0" w:rsidRDefault="004C47D0" w:rsidP="004C47D0">
            <w:pPr>
              <w:rPr>
                <w:rFonts w:ascii="Times New Roman" w:hAnsi="Times New Roman" w:cs="Times New Roman"/>
              </w:rPr>
            </w:pPr>
            <w:r w:rsidRPr="004C47D0">
              <w:rPr>
                <w:rFonts w:ascii="Times New Roman" w:hAnsi="Times New Roman" w:cs="Times New Roman"/>
              </w:rPr>
              <w:t>10 ч = ____мин</w:t>
            </w:r>
          </w:p>
          <w:p w:rsidR="004C47D0" w:rsidRPr="004C47D0" w:rsidRDefault="004C47D0" w:rsidP="004C47D0">
            <w:pPr>
              <w:rPr>
                <w:rFonts w:ascii="Times New Roman" w:hAnsi="Times New Roman" w:cs="Times New Roman"/>
              </w:rPr>
            </w:pPr>
            <w:r w:rsidRPr="004C47D0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4C47D0">
              <w:rPr>
                <w:rFonts w:ascii="Times New Roman" w:hAnsi="Times New Roman" w:cs="Times New Roman"/>
              </w:rPr>
              <w:t>сут</w:t>
            </w:r>
            <w:proofErr w:type="spellEnd"/>
            <w:r w:rsidRPr="004C47D0">
              <w:rPr>
                <w:rFonts w:ascii="Times New Roman" w:hAnsi="Times New Roman" w:cs="Times New Roman"/>
              </w:rPr>
              <w:t>. = ____ ч</w:t>
            </w:r>
          </w:p>
          <w:p w:rsidR="004C47D0" w:rsidRPr="004C47D0" w:rsidRDefault="004C47D0" w:rsidP="004C47D0">
            <w:pPr>
              <w:rPr>
                <w:rFonts w:ascii="Times New Roman" w:hAnsi="Times New Roman" w:cs="Times New Roman"/>
              </w:rPr>
            </w:pPr>
            <w:r w:rsidRPr="004C47D0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4C47D0">
              <w:rPr>
                <w:rFonts w:ascii="Times New Roman" w:hAnsi="Times New Roman" w:cs="Times New Roman"/>
              </w:rPr>
              <w:t>сут</w:t>
            </w:r>
            <w:proofErr w:type="spellEnd"/>
            <w:r w:rsidRPr="004C47D0">
              <w:rPr>
                <w:rFonts w:ascii="Times New Roman" w:hAnsi="Times New Roman" w:cs="Times New Roman"/>
              </w:rPr>
              <w:t>. = ____ч</w:t>
            </w:r>
          </w:p>
          <w:p w:rsidR="004C47D0" w:rsidRPr="004C47D0" w:rsidRDefault="004C47D0" w:rsidP="004C47D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(проверка на обратной стороне доски или по плакату)</w:t>
            </w:r>
          </w:p>
          <w:p w:rsidR="00B175F5" w:rsidRPr="007B5416" w:rsidRDefault="00B175F5" w:rsidP="00B175F5">
            <w:pPr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2694" w:type="dxa"/>
          </w:tcPr>
          <w:p w:rsidR="007B5416" w:rsidRDefault="00B175F5" w:rsidP="00F76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(проверяют домашнее задание)</w:t>
            </w:r>
          </w:p>
          <w:p w:rsidR="00B175F5" w:rsidRDefault="00B175F5" w:rsidP="00F76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(выполняют задание самостоятельно в тетради и у доски)</w:t>
            </w:r>
          </w:p>
          <w:p w:rsidR="00B175F5" w:rsidRDefault="00B175F5" w:rsidP="00F76BAE">
            <w:pPr>
              <w:rPr>
                <w:rFonts w:ascii="Times New Roman" w:hAnsi="Times New Roman" w:cs="Times New Roman"/>
              </w:rPr>
            </w:pPr>
          </w:p>
          <w:p w:rsidR="00B175F5" w:rsidRDefault="00B175F5" w:rsidP="00F76BAE">
            <w:pPr>
              <w:rPr>
                <w:rFonts w:ascii="Times New Roman" w:hAnsi="Times New Roman" w:cs="Times New Roman"/>
              </w:rPr>
            </w:pPr>
          </w:p>
          <w:p w:rsidR="00B175F5" w:rsidRDefault="00B175F5" w:rsidP="00F76BAE">
            <w:pPr>
              <w:rPr>
                <w:rFonts w:ascii="Times New Roman" w:hAnsi="Times New Roman" w:cs="Times New Roman"/>
              </w:rPr>
            </w:pPr>
          </w:p>
          <w:p w:rsidR="00B175F5" w:rsidRDefault="00B175F5" w:rsidP="00F76BAE">
            <w:pPr>
              <w:rPr>
                <w:rFonts w:ascii="Times New Roman" w:hAnsi="Times New Roman" w:cs="Times New Roman"/>
              </w:rPr>
            </w:pPr>
          </w:p>
          <w:p w:rsidR="00B175F5" w:rsidRDefault="00B175F5" w:rsidP="00F76BAE">
            <w:pPr>
              <w:rPr>
                <w:rFonts w:ascii="Times New Roman" w:hAnsi="Times New Roman" w:cs="Times New Roman"/>
              </w:rPr>
            </w:pPr>
          </w:p>
          <w:p w:rsidR="00B175F5" w:rsidRDefault="00B175F5" w:rsidP="00F76BAE">
            <w:pPr>
              <w:rPr>
                <w:rFonts w:ascii="Times New Roman" w:hAnsi="Times New Roman" w:cs="Times New Roman"/>
              </w:rPr>
            </w:pPr>
          </w:p>
          <w:p w:rsidR="00B175F5" w:rsidRDefault="00B175F5" w:rsidP="00F76BAE">
            <w:pPr>
              <w:rPr>
                <w:rFonts w:ascii="Times New Roman" w:hAnsi="Times New Roman" w:cs="Times New Roman"/>
              </w:rPr>
            </w:pPr>
          </w:p>
          <w:p w:rsidR="00B175F5" w:rsidRDefault="00B175F5" w:rsidP="00F76BAE">
            <w:pPr>
              <w:rPr>
                <w:rFonts w:ascii="Times New Roman" w:hAnsi="Times New Roman" w:cs="Times New Roman"/>
              </w:rPr>
            </w:pPr>
          </w:p>
          <w:p w:rsidR="00B175F5" w:rsidRDefault="00B175F5" w:rsidP="00F76BAE">
            <w:pPr>
              <w:rPr>
                <w:rFonts w:ascii="Times New Roman" w:hAnsi="Times New Roman" w:cs="Times New Roman"/>
              </w:rPr>
            </w:pPr>
          </w:p>
          <w:p w:rsidR="00B175F5" w:rsidRDefault="00B175F5" w:rsidP="00F76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(высказывают мнение)</w:t>
            </w:r>
          </w:p>
          <w:p w:rsidR="00B175F5" w:rsidRDefault="00B175F5" w:rsidP="00F76BAE">
            <w:pPr>
              <w:rPr>
                <w:rFonts w:ascii="Times New Roman" w:hAnsi="Times New Roman" w:cs="Times New Roman"/>
              </w:rPr>
            </w:pPr>
          </w:p>
          <w:p w:rsidR="00B175F5" w:rsidRDefault="00B175F5" w:rsidP="00F76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(выполняют самооценку деятельности)</w:t>
            </w:r>
          </w:p>
          <w:p w:rsidR="00B175F5" w:rsidRDefault="00B175F5" w:rsidP="00F76BAE">
            <w:pPr>
              <w:rPr>
                <w:rFonts w:ascii="Times New Roman" w:hAnsi="Times New Roman" w:cs="Times New Roman"/>
              </w:rPr>
            </w:pPr>
          </w:p>
          <w:p w:rsidR="00B175F5" w:rsidRDefault="00B175F5" w:rsidP="00F76BAE">
            <w:pPr>
              <w:rPr>
                <w:rFonts w:ascii="Times New Roman" w:hAnsi="Times New Roman" w:cs="Times New Roman"/>
              </w:rPr>
            </w:pPr>
          </w:p>
          <w:p w:rsidR="00B175F5" w:rsidRDefault="00B175F5" w:rsidP="00F76BAE">
            <w:pPr>
              <w:rPr>
                <w:rFonts w:ascii="Times New Roman" w:hAnsi="Times New Roman" w:cs="Times New Roman"/>
              </w:rPr>
            </w:pPr>
          </w:p>
          <w:p w:rsidR="00B175F5" w:rsidRDefault="00B175F5" w:rsidP="00F76BAE">
            <w:pPr>
              <w:rPr>
                <w:rFonts w:ascii="Times New Roman" w:hAnsi="Times New Roman" w:cs="Times New Roman"/>
              </w:rPr>
            </w:pPr>
          </w:p>
          <w:p w:rsidR="00B175F5" w:rsidRPr="00126001" w:rsidRDefault="00B175F5" w:rsidP="00F76B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(выполняют задания в соответствии со словами учителя)</w:t>
            </w:r>
          </w:p>
        </w:tc>
        <w:tc>
          <w:tcPr>
            <w:tcW w:w="2281" w:type="dxa"/>
          </w:tcPr>
          <w:p w:rsidR="00B1538B" w:rsidRDefault="00B1538B" w:rsidP="003A08B3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</w:t>
            </w:r>
            <w:r w:rsidRPr="00503981">
              <w:rPr>
                <w:rFonts w:ascii="Times New Roman CYR" w:hAnsi="Times New Roman CYR" w:cs="Times New Roman CYR"/>
              </w:rPr>
              <w:t xml:space="preserve">: </w:t>
            </w:r>
            <w:r>
              <w:rPr>
                <w:rFonts w:ascii="Times New Roman CYR" w:hAnsi="Times New Roman CYR" w:cs="Times New Roman CYR"/>
              </w:rPr>
              <w:t>осознанное и произвольное построение речево</w:t>
            </w:r>
            <w:r w:rsidR="002A1EB7" w:rsidRPr="002A1EB7">
              <w:rPr>
                <w:rFonts w:ascii="Times New Roman CYR" w:hAnsi="Times New Roman CYR" w:cs="Times New Roman CYR"/>
              </w:rPr>
              <w:t xml:space="preserve">го высказывания; </w:t>
            </w:r>
          </w:p>
          <w:p w:rsidR="00520B75" w:rsidRPr="002A1EB7" w:rsidRDefault="00084676" w:rsidP="003A08B3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К: умение с достаточной полно</w:t>
            </w:r>
            <w:r w:rsidR="002A1EB7" w:rsidRPr="002A1EB7">
              <w:rPr>
                <w:rFonts w:ascii="Times New Roman CYR" w:hAnsi="Times New Roman CYR" w:cs="Times New Roman CYR"/>
              </w:rPr>
              <w:t>той и</w:t>
            </w:r>
            <w:r w:rsidR="003F7774">
              <w:rPr>
                <w:rFonts w:ascii="Times New Roman CYR" w:hAnsi="Times New Roman CYR" w:cs="Times New Roman CYR"/>
              </w:rPr>
              <w:t xml:space="preserve"> точностью выражать свои мысли;</w:t>
            </w:r>
          </w:p>
        </w:tc>
      </w:tr>
      <w:tr w:rsidR="007B7B35" w:rsidRPr="00084676" w:rsidTr="005F3090">
        <w:trPr>
          <w:trHeight w:val="565"/>
        </w:trPr>
        <w:tc>
          <w:tcPr>
            <w:tcW w:w="1986" w:type="dxa"/>
          </w:tcPr>
          <w:p w:rsidR="00084676" w:rsidRDefault="00701EC9" w:rsidP="00A730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EB7">
              <w:rPr>
                <w:rFonts w:ascii="Times New Roman" w:hAnsi="Times New Roman" w:cs="Times New Roman"/>
                <w:b/>
                <w:lang w:val="en-US"/>
              </w:rPr>
              <w:lastRenderedPageBreak/>
              <w:t>III</w:t>
            </w:r>
            <w:r w:rsidRPr="002A1EB7">
              <w:rPr>
                <w:rFonts w:ascii="Times New Roman" w:hAnsi="Times New Roman" w:cs="Times New Roman"/>
                <w:b/>
              </w:rPr>
              <w:t>.</w:t>
            </w:r>
            <w:r w:rsidR="00601FA6">
              <w:rPr>
                <w:rFonts w:ascii="Times New Roman" w:hAnsi="Times New Roman" w:cs="Times New Roman"/>
                <w:b/>
              </w:rPr>
              <w:t xml:space="preserve">Самоопределение к деятельности. </w:t>
            </w:r>
            <w:r w:rsidRPr="002A1EB7">
              <w:rPr>
                <w:rFonts w:ascii="Times New Roman" w:hAnsi="Times New Roman" w:cs="Times New Roman"/>
                <w:b/>
              </w:rPr>
              <w:t>Постановка учебной задачи</w:t>
            </w:r>
          </w:p>
          <w:p w:rsidR="008F3B27" w:rsidRDefault="008F3B27" w:rsidP="008F3B27">
            <w:pPr>
              <w:jc w:val="center"/>
              <w:rPr>
                <w:rFonts w:ascii="Times New Roman" w:hAnsi="Times New Roman" w:cs="Times New Roman"/>
              </w:rPr>
            </w:pPr>
          </w:p>
          <w:p w:rsidR="006863E4" w:rsidRDefault="006863E4" w:rsidP="00A73049">
            <w:pPr>
              <w:rPr>
                <w:rFonts w:ascii="Times New Roman" w:hAnsi="Times New Roman" w:cs="Times New Roman"/>
              </w:rPr>
            </w:pPr>
          </w:p>
          <w:p w:rsidR="008F3B27" w:rsidRDefault="008F3B27" w:rsidP="00A73049">
            <w:pPr>
              <w:rPr>
                <w:rFonts w:ascii="Times New Roman" w:hAnsi="Times New Roman" w:cs="Times New Roman"/>
              </w:rPr>
            </w:pPr>
          </w:p>
          <w:p w:rsidR="006863E4" w:rsidRDefault="006863E4" w:rsidP="00BB5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(Словесный – </w:t>
            </w:r>
            <w:r w:rsidR="00BB570F">
              <w:rPr>
                <w:rFonts w:ascii="Times New Roman" w:hAnsi="Times New Roman" w:cs="Times New Roman"/>
              </w:rPr>
              <w:t>Формулировка темы и цели урока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8F3B27" w:rsidRDefault="008F3B27" w:rsidP="00BB570F">
            <w:pPr>
              <w:jc w:val="center"/>
              <w:rPr>
                <w:rFonts w:ascii="Times New Roman" w:hAnsi="Times New Roman" w:cs="Times New Roman"/>
              </w:rPr>
            </w:pPr>
          </w:p>
          <w:p w:rsidR="008F3B27" w:rsidRPr="006863E4" w:rsidRDefault="008F3B27" w:rsidP="00BB5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20B75" w:rsidRPr="002A1EB7" w:rsidRDefault="001607BF" w:rsidP="002908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</w:t>
            </w:r>
            <w:r w:rsidR="006863E4">
              <w:rPr>
                <w:rFonts w:ascii="Times New Roman" w:hAnsi="Times New Roman" w:cs="Times New Roman"/>
              </w:rPr>
              <w:t xml:space="preserve"> минут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8363" w:type="dxa"/>
          </w:tcPr>
          <w:p w:rsidR="007B5416" w:rsidRDefault="00353860" w:rsidP="007B5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Ребята, какую тему мы продолжаем с вами изучать?</w:t>
            </w:r>
          </w:p>
          <w:p w:rsidR="00353860" w:rsidRDefault="00481370" w:rsidP="007B54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 сейчас посмотрите на доску</w:t>
            </w:r>
          </w:p>
          <w:p w:rsidR="004C47D0" w:rsidRDefault="004C47D0" w:rsidP="007B5416">
            <w:pPr>
              <w:rPr>
                <w:rFonts w:ascii="Times New Roman" w:hAnsi="Times New Roman" w:cs="Times New Roman"/>
              </w:rPr>
            </w:pPr>
          </w:p>
          <w:p w:rsidR="00353860" w:rsidRPr="00353860" w:rsidRDefault="00353860" w:rsidP="00353860">
            <w:pPr>
              <w:rPr>
                <w:rFonts w:ascii="Times New Roman" w:hAnsi="Times New Roman" w:cs="Times New Roman"/>
              </w:rPr>
            </w:pPr>
            <w:proofErr w:type="gramStart"/>
            <w:r w:rsidRPr="00353860">
              <w:rPr>
                <w:rFonts w:ascii="Times New Roman" w:hAnsi="Times New Roman" w:cs="Times New Roman"/>
              </w:rPr>
              <w:t>488 :</w:t>
            </w:r>
            <w:proofErr w:type="gramEnd"/>
            <w:r w:rsidRPr="00353860">
              <w:rPr>
                <w:rFonts w:ascii="Times New Roman" w:hAnsi="Times New Roman" w:cs="Times New Roman"/>
              </w:rPr>
              <w:t xml:space="preserve"> 61= </w:t>
            </w:r>
            <w:r w:rsidR="00601FA6">
              <w:rPr>
                <w:rFonts w:ascii="Times New Roman" w:hAnsi="Times New Roman" w:cs="Times New Roman"/>
              </w:rPr>
              <w:t>8        382</w:t>
            </w:r>
            <w:r>
              <w:rPr>
                <w:rFonts w:ascii="Times New Roman" w:hAnsi="Times New Roman" w:cs="Times New Roman"/>
              </w:rPr>
              <w:t xml:space="preserve"> : 61=6 (ост.16)     </w:t>
            </w:r>
            <w:r w:rsidRPr="00353860">
              <w:rPr>
                <w:rFonts w:ascii="Times New Roman" w:hAnsi="Times New Roman" w:cs="Times New Roman"/>
              </w:rPr>
              <w:t>366 : 61 =</w:t>
            </w:r>
            <w:r>
              <w:rPr>
                <w:rFonts w:ascii="Times New Roman" w:hAnsi="Times New Roman" w:cs="Times New Roman"/>
              </w:rPr>
              <w:t>6</w:t>
            </w:r>
            <w:r w:rsidRPr="00353860">
              <w:rPr>
                <w:rFonts w:ascii="Times New Roman" w:hAnsi="Times New Roman" w:cs="Times New Roman"/>
              </w:rPr>
              <w:t xml:space="preserve">    </w:t>
            </w:r>
          </w:p>
          <w:p w:rsidR="00353860" w:rsidRPr="00353860" w:rsidRDefault="00353860" w:rsidP="00353860">
            <w:pPr>
              <w:rPr>
                <w:rFonts w:ascii="Times New Roman" w:hAnsi="Times New Roman" w:cs="Times New Roman"/>
              </w:rPr>
            </w:pPr>
          </w:p>
          <w:p w:rsidR="00353860" w:rsidRPr="00353860" w:rsidRDefault="00353860" w:rsidP="00353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Сравните выражения. </w:t>
            </w:r>
            <w:r w:rsidRPr="00353860">
              <w:rPr>
                <w:rFonts w:ascii="Times New Roman" w:hAnsi="Times New Roman" w:cs="Times New Roman"/>
              </w:rPr>
              <w:t xml:space="preserve">Чем они похожи? </w:t>
            </w:r>
          </w:p>
          <w:p w:rsidR="00353860" w:rsidRPr="00353860" w:rsidRDefault="00353860" w:rsidP="00353860">
            <w:pPr>
              <w:rPr>
                <w:rFonts w:ascii="Times New Roman" w:hAnsi="Times New Roman" w:cs="Times New Roman"/>
              </w:rPr>
            </w:pPr>
            <w:r w:rsidRPr="00353860">
              <w:rPr>
                <w:rFonts w:ascii="Times New Roman" w:hAnsi="Times New Roman" w:cs="Times New Roman"/>
              </w:rPr>
              <w:t xml:space="preserve">Как вы научились делить на двузначное число? </w:t>
            </w:r>
          </w:p>
          <w:p w:rsidR="00353860" w:rsidRDefault="00353860" w:rsidP="00353860">
            <w:pPr>
              <w:rPr>
                <w:rFonts w:ascii="Times New Roman" w:hAnsi="Times New Roman" w:cs="Times New Roman"/>
              </w:rPr>
            </w:pPr>
            <w:r w:rsidRPr="00353860">
              <w:rPr>
                <w:rFonts w:ascii="Times New Roman" w:hAnsi="Times New Roman" w:cs="Times New Roman"/>
              </w:rPr>
              <w:t>Какое выражение «лишнее»? Почему?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53860" w:rsidRDefault="00353860" w:rsidP="00353860">
            <w:pPr>
              <w:rPr>
                <w:rFonts w:ascii="Times New Roman" w:hAnsi="Times New Roman" w:cs="Times New Roman"/>
              </w:rPr>
            </w:pPr>
          </w:p>
          <w:p w:rsidR="00353860" w:rsidRPr="00353860" w:rsidRDefault="00353860" w:rsidP="00353860">
            <w:pPr>
              <w:rPr>
                <w:rFonts w:ascii="Times New Roman" w:hAnsi="Times New Roman" w:cs="Times New Roman"/>
              </w:rPr>
            </w:pPr>
          </w:p>
          <w:p w:rsidR="00353860" w:rsidRDefault="00353860" w:rsidP="00353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Догадайтесь, какая у нас сегодня тема урока?</w:t>
            </w:r>
          </w:p>
          <w:p w:rsidR="00353860" w:rsidRDefault="00353860" w:rsidP="00353860">
            <w:pPr>
              <w:rPr>
                <w:rFonts w:ascii="Times New Roman" w:hAnsi="Times New Roman" w:cs="Times New Roman"/>
              </w:rPr>
            </w:pPr>
          </w:p>
          <w:p w:rsidR="00353860" w:rsidRDefault="00353860" w:rsidP="00353860">
            <w:pPr>
              <w:rPr>
                <w:rFonts w:ascii="Times New Roman" w:hAnsi="Times New Roman" w:cs="Times New Roman"/>
              </w:rPr>
            </w:pPr>
          </w:p>
          <w:p w:rsidR="00353860" w:rsidRDefault="00353860" w:rsidP="00353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цели поставим себе на урок?</w:t>
            </w:r>
          </w:p>
          <w:p w:rsidR="00353860" w:rsidRDefault="00353860" w:rsidP="00353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-узнать…</w:t>
            </w:r>
            <w:r>
              <w:rPr>
                <w:rFonts w:ascii="Times New Roman" w:hAnsi="Times New Roman" w:cs="Times New Roman"/>
              </w:rPr>
              <w:br/>
              <w:t>-научиться…</w:t>
            </w:r>
            <w:r>
              <w:rPr>
                <w:rFonts w:ascii="Times New Roman" w:hAnsi="Times New Roman" w:cs="Times New Roman"/>
              </w:rPr>
              <w:br/>
              <w:t>-поупражняться…</w:t>
            </w:r>
          </w:p>
          <w:p w:rsidR="00353860" w:rsidRPr="00A73049" w:rsidRDefault="00353860" w:rsidP="003538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B5416" w:rsidRDefault="00481370" w:rsidP="005F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53860">
              <w:rPr>
                <w:rFonts w:ascii="Times New Roman" w:hAnsi="Times New Roman" w:cs="Times New Roman"/>
              </w:rPr>
              <w:t>Алгоритм письменного деления м</w:t>
            </w:r>
            <w:r>
              <w:rPr>
                <w:rFonts w:ascii="Times New Roman" w:hAnsi="Times New Roman" w:cs="Times New Roman"/>
              </w:rPr>
              <w:t>ногозначных чисел на двузначное</w:t>
            </w:r>
          </w:p>
          <w:p w:rsidR="00353860" w:rsidRDefault="00353860" w:rsidP="005F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</w:p>
          <w:p w:rsidR="00353860" w:rsidRDefault="00353860" w:rsidP="005F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53860">
              <w:rPr>
                <w:rFonts w:ascii="Times New Roman" w:hAnsi="Times New Roman" w:cs="Times New Roman"/>
              </w:rPr>
              <w:t>Деление на двузнач</w:t>
            </w:r>
            <w:r>
              <w:rPr>
                <w:rFonts w:ascii="Times New Roman" w:hAnsi="Times New Roman" w:cs="Times New Roman"/>
              </w:rPr>
              <w:t>ное число, одинаковый делитель.</w:t>
            </w:r>
          </w:p>
          <w:p w:rsidR="00353860" w:rsidRDefault="00353860" w:rsidP="005F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-Второе выражение будет «лишним», потому что мы не знаем, как выполнить деление без остатка.</w:t>
            </w:r>
          </w:p>
          <w:p w:rsidR="00353860" w:rsidRDefault="00353860" w:rsidP="005F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-Д</w:t>
            </w:r>
            <w:r w:rsidRPr="00353860">
              <w:rPr>
                <w:rFonts w:ascii="Times New Roman" w:hAnsi="Times New Roman" w:cs="Times New Roman"/>
              </w:rPr>
              <w:t>еление многозначного числа на двузначное с остатком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53860" w:rsidRDefault="00353860" w:rsidP="005F3090">
            <w:pPr>
              <w:rPr>
                <w:rFonts w:ascii="Times New Roman" w:hAnsi="Times New Roman" w:cs="Times New Roman"/>
              </w:rPr>
            </w:pPr>
          </w:p>
          <w:p w:rsidR="00353860" w:rsidRPr="007B7B35" w:rsidRDefault="00353860" w:rsidP="005F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(формулируют цели на урок)</w:t>
            </w:r>
          </w:p>
        </w:tc>
        <w:tc>
          <w:tcPr>
            <w:tcW w:w="2281" w:type="dxa"/>
          </w:tcPr>
          <w:p w:rsidR="00BB570F" w:rsidRDefault="00084676" w:rsidP="003A0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</w:t>
            </w:r>
            <w:r w:rsidR="000E127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анализ;</w:t>
            </w:r>
          </w:p>
          <w:p w:rsidR="00C02A6B" w:rsidRDefault="000E1279" w:rsidP="003A0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П: осознание и произвольное построение речевого высказывания в устной форме; </w:t>
            </w:r>
          </w:p>
          <w:p w:rsidR="000E1279" w:rsidRDefault="000E1279" w:rsidP="003A0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К: владение диалогической формой речи;</w:t>
            </w:r>
          </w:p>
          <w:p w:rsidR="00BB570F" w:rsidRPr="00084676" w:rsidRDefault="00BB570F" w:rsidP="003A08B3">
            <w:pPr>
              <w:rPr>
                <w:rFonts w:ascii="Times New Roman" w:hAnsi="Times New Roman" w:cs="Times New Roman"/>
              </w:rPr>
            </w:pPr>
            <w:r w:rsidRPr="00BB570F">
              <w:rPr>
                <w:rFonts w:ascii="Times New Roman" w:hAnsi="Times New Roman" w:cs="Times New Roman"/>
              </w:rPr>
              <w:t>Л.: самоопределение. Р.: целеполагание.</w:t>
            </w:r>
          </w:p>
        </w:tc>
      </w:tr>
      <w:tr w:rsidR="007B7B35" w:rsidRPr="00103FEA" w:rsidTr="005F3090">
        <w:trPr>
          <w:trHeight w:val="558"/>
        </w:trPr>
        <w:tc>
          <w:tcPr>
            <w:tcW w:w="1986" w:type="dxa"/>
          </w:tcPr>
          <w:p w:rsidR="00276E06" w:rsidRDefault="00276E06" w:rsidP="00276E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442015">
              <w:rPr>
                <w:rFonts w:ascii="Times New Roman" w:hAnsi="Times New Roman" w:cs="Times New Roman"/>
                <w:b/>
              </w:rPr>
              <w:t>.</w:t>
            </w:r>
            <w:r w:rsidR="00474D37">
              <w:rPr>
                <w:rFonts w:ascii="Times New Roman" w:hAnsi="Times New Roman" w:cs="Times New Roman"/>
                <w:b/>
              </w:rPr>
              <w:t>Открытие нового знания</w:t>
            </w:r>
          </w:p>
          <w:p w:rsidR="00276E06" w:rsidRDefault="00276E06" w:rsidP="00BB5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(Практический – </w:t>
            </w:r>
            <w:r w:rsidR="00BB570F">
              <w:rPr>
                <w:rFonts w:ascii="Times New Roman" w:hAnsi="Times New Roman" w:cs="Times New Roman"/>
              </w:rPr>
              <w:t>Работа с учебником, фронтальная работа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8F3B27" w:rsidRDefault="008F3B27" w:rsidP="00BB570F">
            <w:pPr>
              <w:jc w:val="center"/>
              <w:rPr>
                <w:rFonts w:ascii="Times New Roman" w:hAnsi="Times New Roman" w:cs="Times New Roman"/>
              </w:rPr>
            </w:pPr>
          </w:p>
          <w:p w:rsidR="008F3B27" w:rsidRDefault="008F3B27" w:rsidP="008F3B27">
            <w:pPr>
              <w:rPr>
                <w:rFonts w:ascii="Times New Roman" w:hAnsi="Times New Roman" w:cs="Times New Roman"/>
              </w:rPr>
            </w:pPr>
          </w:p>
          <w:p w:rsidR="008F3B27" w:rsidRPr="00084676" w:rsidRDefault="008F3B27" w:rsidP="00BB57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76E06" w:rsidRPr="002A1EB7" w:rsidRDefault="001607BF" w:rsidP="00160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10-12 </w:t>
            </w:r>
            <w:r w:rsidR="00276E06">
              <w:rPr>
                <w:rFonts w:ascii="Times New Roman" w:hAnsi="Times New Roman" w:cs="Times New Roman"/>
              </w:rPr>
              <w:t xml:space="preserve">минут </w:t>
            </w:r>
          </w:p>
        </w:tc>
        <w:tc>
          <w:tcPr>
            <w:tcW w:w="8363" w:type="dxa"/>
          </w:tcPr>
          <w:p w:rsidR="004B1942" w:rsidRPr="004B1942" w:rsidRDefault="004B1942" w:rsidP="004B1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Ребята, </w:t>
            </w:r>
            <w:r w:rsidR="00601FA6">
              <w:rPr>
                <w:rFonts w:ascii="Times New Roman" w:hAnsi="Times New Roman" w:cs="Times New Roman"/>
              </w:rPr>
              <w:t>на протяжении нескольких уроков мы с вами учились делить на двузначное число и выработали «Алгоритм деления на двузначное число». Но налетел весенний ветер и перепутал все карточки. Кто попробует восстановить алгоритм?</w:t>
            </w:r>
            <w:r w:rsidRPr="004B1942">
              <w:rPr>
                <w:rFonts w:ascii="Times New Roman" w:hAnsi="Times New Roman" w:cs="Times New Roman"/>
              </w:rPr>
              <w:t xml:space="preserve"> </w:t>
            </w:r>
          </w:p>
          <w:p w:rsidR="004B1942" w:rsidRDefault="00601FA6" w:rsidP="004B1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-Замечательно! Молодцы! </w:t>
            </w:r>
            <w:r w:rsidR="004B1942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- Откройте учебник на с. 58. Посмотрите, кто у нас сегодня на уроке присутствует?</w:t>
            </w:r>
          </w:p>
          <w:p w:rsidR="00601FA6" w:rsidRPr="004B1942" w:rsidRDefault="00601FA6" w:rsidP="004B1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-Что это означает? Что же нового он нам принес?</w:t>
            </w:r>
          </w:p>
          <w:p w:rsidR="004B1942" w:rsidRPr="004B1942" w:rsidRDefault="00601FA6" w:rsidP="004B1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Итак, посмотрите на доску</w:t>
            </w:r>
            <w:r w:rsidR="003D308D">
              <w:rPr>
                <w:rFonts w:ascii="Times New Roman" w:hAnsi="Times New Roman" w:cs="Times New Roman"/>
              </w:rPr>
              <w:t>: (объяснение деления случая 324:62)</w:t>
            </w:r>
          </w:p>
          <w:p w:rsidR="004B1942" w:rsidRDefault="004B1942" w:rsidP="004B1942">
            <w:pPr>
              <w:rPr>
                <w:rFonts w:ascii="Times New Roman" w:hAnsi="Times New Roman" w:cs="Times New Roman"/>
              </w:rPr>
            </w:pPr>
          </w:p>
          <w:p w:rsidR="003D308D" w:rsidRDefault="003D308D" w:rsidP="004B1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После того, как мы нашли остаток, что мы сделали?</w:t>
            </w:r>
          </w:p>
          <w:p w:rsidR="003D308D" w:rsidRDefault="003D308D" w:rsidP="004B1942">
            <w:pPr>
              <w:rPr>
                <w:rFonts w:ascii="Times New Roman" w:hAnsi="Times New Roman" w:cs="Times New Roman"/>
              </w:rPr>
            </w:pPr>
          </w:p>
          <w:p w:rsidR="003D308D" w:rsidRDefault="003D308D" w:rsidP="004B1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Давайте добавим в алгоритм этот шаг</w:t>
            </w:r>
          </w:p>
          <w:p w:rsidR="00850115" w:rsidRDefault="003D308D" w:rsidP="009539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</w:rPr>
              <w:t>А</w:t>
            </w:r>
            <w:proofErr w:type="gramEnd"/>
            <w:r>
              <w:rPr>
                <w:rFonts w:ascii="Times New Roman" w:hAnsi="Times New Roman" w:cs="Times New Roman"/>
              </w:rPr>
              <w:t xml:space="preserve"> теперь проработаем на практике, тот алгоритм, который сейчас дополнили</w:t>
            </w:r>
          </w:p>
          <w:p w:rsidR="003D308D" w:rsidRDefault="003D308D" w:rsidP="009539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Запишите в тетради № 211 Работаем по цепочке.</w:t>
            </w:r>
          </w:p>
          <w:p w:rsidR="003D308D" w:rsidRDefault="003D308D" w:rsidP="009539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Ребята, просигнальте мне смайликами, насколько вам понятна эта тема</w:t>
            </w:r>
          </w:p>
          <w:p w:rsidR="00850115" w:rsidRPr="00DD1FD7" w:rsidRDefault="00850115" w:rsidP="009539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Молодцы, поздравляю вас с новым открытием в мире математики!</w:t>
            </w:r>
          </w:p>
        </w:tc>
        <w:tc>
          <w:tcPr>
            <w:tcW w:w="2694" w:type="dxa"/>
          </w:tcPr>
          <w:p w:rsidR="00045982" w:rsidRDefault="00601FA6" w:rsidP="00617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Восстанавливают алгоритм</w:t>
            </w:r>
          </w:p>
          <w:p w:rsidR="004B1942" w:rsidRDefault="004B1942" w:rsidP="0061770A">
            <w:pPr>
              <w:rPr>
                <w:rFonts w:ascii="Times New Roman" w:hAnsi="Times New Roman" w:cs="Times New Roman"/>
              </w:rPr>
            </w:pPr>
          </w:p>
          <w:p w:rsidR="004B1942" w:rsidRDefault="004B1942" w:rsidP="0061770A">
            <w:pPr>
              <w:rPr>
                <w:rFonts w:ascii="Times New Roman" w:hAnsi="Times New Roman" w:cs="Times New Roman"/>
              </w:rPr>
            </w:pPr>
          </w:p>
          <w:p w:rsidR="004B1942" w:rsidRDefault="003D308D" w:rsidP="004B1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601FA6">
              <w:rPr>
                <w:rFonts w:ascii="Times New Roman" w:hAnsi="Times New Roman" w:cs="Times New Roman"/>
              </w:rPr>
              <w:t>Мальчик Математик</w:t>
            </w:r>
          </w:p>
          <w:p w:rsidR="004B1942" w:rsidRDefault="00601FA6" w:rsidP="00617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правило на с. 58</w:t>
            </w:r>
          </w:p>
          <w:p w:rsidR="004B1942" w:rsidRDefault="003D308D" w:rsidP="00617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Слушают объяснение, сравнивают с алгоритмом</w:t>
            </w:r>
          </w:p>
          <w:p w:rsidR="003D308D" w:rsidRDefault="003D308D" w:rsidP="00617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Сравнили остаток с делителем</w:t>
            </w:r>
          </w:p>
          <w:p w:rsidR="003D308D" w:rsidRDefault="003D308D" w:rsidP="0061770A">
            <w:pPr>
              <w:rPr>
                <w:rFonts w:ascii="Times New Roman" w:hAnsi="Times New Roman" w:cs="Times New Roman"/>
              </w:rPr>
            </w:pPr>
          </w:p>
          <w:p w:rsidR="003D308D" w:rsidRDefault="003D308D" w:rsidP="00617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 устным объяснением у доски</w:t>
            </w:r>
          </w:p>
          <w:p w:rsidR="003D308D" w:rsidRPr="00DD1FD7" w:rsidRDefault="003D308D" w:rsidP="00617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Показывают смайлики</w:t>
            </w:r>
          </w:p>
        </w:tc>
        <w:tc>
          <w:tcPr>
            <w:tcW w:w="2281" w:type="dxa"/>
          </w:tcPr>
          <w:p w:rsidR="00276E06" w:rsidRDefault="00276E06" w:rsidP="00276E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103FEA">
              <w:rPr>
                <w:rFonts w:ascii="Times New Roman CYR" w:hAnsi="Times New Roman CYR" w:cs="Times New Roman CYR"/>
              </w:rPr>
              <w:t>П: смысловое чтение;</w:t>
            </w:r>
          </w:p>
          <w:p w:rsidR="007E7835" w:rsidRDefault="007E7835" w:rsidP="00276E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7E7835">
              <w:rPr>
                <w:rFonts w:ascii="Times New Roman CYR" w:hAnsi="Times New Roman CYR" w:cs="Times New Roman CYR"/>
              </w:rPr>
              <w:t>К.: умение с достаточной полнотой и точностью выражать свои мысли в соответствии с задачами и условиями коммуникации.</w:t>
            </w:r>
          </w:p>
          <w:p w:rsidR="007E7835" w:rsidRDefault="007E7835" w:rsidP="00276E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Л: анализ.</w:t>
            </w:r>
          </w:p>
          <w:p w:rsidR="007E7835" w:rsidRPr="006178C5" w:rsidRDefault="007E7835" w:rsidP="00276E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Л: синтез.</w:t>
            </w:r>
          </w:p>
        </w:tc>
      </w:tr>
      <w:tr w:rsidR="00045982" w:rsidRPr="00103FEA" w:rsidTr="005F3090">
        <w:trPr>
          <w:trHeight w:val="558"/>
        </w:trPr>
        <w:tc>
          <w:tcPr>
            <w:tcW w:w="1986" w:type="dxa"/>
          </w:tcPr>
          <w:p w:rsidR="00045982" w:rsidRPr="00045982" w:rsidRDefault="003D308D" w:rsidP="00276E0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lastRenderedPageBreak/>
              <w:t>Физминутка</w:t>
            </w:r>
            <w:proofErr w:type="spellEnd"/>
          </w:p>
        </w:tc>
        <w:tc>
          <w:tcPr>
            <w:tcW w:w="850" w:type="dxa"/>
          </w:tcPr>
          <w:p w:rsidR="00045982" w:rsidRDefault="00045982" w:rsidP="00160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минута</w:t>
            </w:r>
          </w:p>
        </w:tc>
        <w:tc>
          <w:tcPr>
            <w:tcW w:w="8363" w:type="dxa"/>
          </w:tcPr>
          <w:p w:rsidR="00045982" w:rsidRPr="00D601DB" w:rsidRDefault="00045982" w:rsidP="00850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045982" w:rsidRDefault="00045982" w:rsidP="00617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(выполняют действия за учителем)</w:t>
            </w:r>
          </w:p>
        </w:tc>
        <w:tc>
          <w:tcPr>
            <w:tcW w:w="2281" w:type="dxa"/>
          </w:tcPr>
          <w:p w:rsidR="00045982" w:rsidRPr="00103FEA" w:rsidRDefault="00045982" w:rsidP="00276E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Р: </w:t>
            </w:r>
            <w:proofErr w:type="spellStart"/>
            <w:r>
              <w:rPr>
                <w:rFonts w:ascii="Times New Roman CYR" w:hAnsi="Times New Roman CYR" w:cs="Times New Roman CYR"/>
              </w:rPr>
              <w:t>саморегуляция</w:t>
            </w:r>
            <w:proofErr w:type="spellEnd"/>
          </w:p>
        </w:tc>
      </w:tr>
      <w:tr w:rsidR="007B7B35" w:rsidRPr="006178C5" w:rsidTr="005F3090">
        <w:trPr>
          <w:trHeight w:val="564"/>
        </w:trPr>
        <w:tc>
          <w:tcPr>
            <w:tcW w:w="1986" w:type="dxa"/>
          </w:tcPr>
          <w:p w:rsidR="00276E06" w:rsidRPr="00084676" w:rsidRDefault="00276E06" w:rsidP="00276E06">
            <w:pPr>
              <w:jc w:val="center"/>
              <w:rPr>
                <w:rFonts w:ascii="Times New Roman" w:hAnsi="Times New Roman" w:cs="Times New Roman"/>
              </w:rPr>
            </w:pPr>
            <w:r w:rsidRPr="002A1EB7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="00474D37">
              <w:rPr>
                <w:rFonts w:ascii="Times New Roman" w:hAnsi="Times New Roman" w:cs="Times New Roman"/>
                <w:b/>
              </w:rPr>
              <w:t>. Первичное закрепление во внешней речи</w:t>
            </w:r>
            <w:r w:rsidR="00474D37" w:rsidRPr="00084676">
              <w:rPr>
                <w:rFonts w:ascii="Times New Roman" w:hAnsi="Times New Roman" w:cs="Times New Roman"/>
              </w:rPr>
              <w:t xml:space="preserve"> </w:t>
            </w:r>
          </w:p>
          <w:p w:rsidR="00E23661" w:rsidRDefault="00E23661" w:rsidP="004952C5">
            <w:pPr>
              <w:rPr>
                <w:rFonts w:ascii="Times New Roman" w:hAnsi="Times New Roman" w:cs="Times New Roman"/>
              </w:rPr>
            </w:pPr>
          </w:p>
          <w:p w:rsidR="00276E06" w:rsidRPr="00084676" w:rsidRDefault="00276E06" w:rsidP="00E23661">
            <w:pPr>
              <w:jc w:val="center"/>
              <w:rPr>
                <w:rFonts w:ascii="Times New Roman" w:hAnsi="Times New Roman" w:cs="Times New Roman"/>
              </w:rPr>
            </w:pPr>
            <w:r w:rsidRPr="00084676">
              <w:rPr>
                <w:rFonts w:ascii="Times New Roman" w:hAnsi="Times New Roman" w:cs="Times New Roman"/>
              </w:rPr>
              <w:t xml:space="preserve">(Практический – </w:t>
            </w:r>
            <w:r w:rsidR="00E23661">
              <w:rPr>
                <w:rFonts w:ascii="Times New Roman" w:hAnsi="Times New Roman" w:cs="Times New Roman"/>
              </w:rPr>
              <w:t>Работа с учебником, фронтальная работа</w:t>
            </w:r>
            <w:r w:rsidRPr="000846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:rsidR="00276E06" w:rsidRPr="002A1EB7" w:rsidRDefault="001607BF" w:rsidP="00276E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5-6</w:t>
            </w:r>
            <w:r w:rsidR="00276E06">
              <w:rPr>
                <w:rFonts w:ascii="Times New Roman" w:hAnsi="Times New Roman" w:cs="Times New Roman"/>
              </w:rPr>
              <w:t xml:space="preserve"> минут</w:t>
            </w:r>
          </w:p>
        </w:tc>
        <w:tc>
          <w:tcPr>
            <w:tcW w:w="8363" w:type="dxa"/>
          </w:tcPr>
          <w:p w:rsidR="00850115" w:rsidRPr="00850115" w:rsidRDefault="003D308D" w:rsidP="008501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Лишь к тому придет удача, кто решает все…. (задачи)</w:t>
            </w:r>
          </w:p>
          <w:p w:rsidR="00850115" w:rsidRDefault="003D308D" w:rsidP="008501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Правильно! И сегодня мы с Вами повторим решение задач.</w:t>
            </w:r>
          </w:p>
          <w:p w:rsidR="00323BE8" w:rsidRDefault="00323BE8" w:rsidP="00323BE8">
            <w:pPr>
              <w:rPr>
                <w:rFonts w:ascii="Times New Roman" w:hAnsi="Times New Roman" w:cs="Times New Roman"/>
              </w:rPr>
            </w:pPr>
            <w:r w:rsidRPr="00323BE8">
              <w:rPr>
                <w:rFonts w:ascii="Times New Roman" w:hAnsi="Times New Roman" w:cs="Times New Roman"/>
              </w:rPr>
              <w:t>Прочитаем</w:t>
            </w:r>
            <w:r w:rsidR="00CB63E5">
              <w:rPr>
                <w:rFonts w:ascii="Times New Roman" w:hAnsi="Times New Roman" w:cs="Times New Roman"/>
              </w:rPr>
              <w:t xml:space="preserve"> задачу № 212. О ком идет речь в задаче? Кто был первым Космонавтом?</w:t>
            </w:r>
          </w:p>
          <w:p w:rsidR="00CB63E5" w:rsidRPr="00323BE8" w:rsidRDefault="00CB63E5" w:rsidP="00323B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каком году был совершен первый полет в космос.</w:t>
            </w:r>
          </w:p>
          <w:p w:rsidR="00323BE8" w:rsidRDefault="00CB63E5" w:rsidP="00323B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-Что нам известно?  </w:t>
            </w:r>
            <w:r w:rsidR="00323BE8" w:rsidRPr="00323BE8">
              <w:rPr>
                <w:rFonts w:ascii="Times New Roman" w:hAnsi="Times New Roman" w:cs="Times New Roman"/>
              </w:rPr>
              <w:t>Какие знания мы используем при решении этой задачи?</w:t>
            </w:r>
          </w:p>
          <w:p w:rsidR="00CB63E5" w:rsidRPr="00323BE8" w:rsidRDefault="00CB63E5" w:rsidP="00323B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-Условие задачи мы записывать не будем, а запишем только решение. </w:t>
            </w:r>
          </w:p>
          <w:p w:rsidR="00850115" w:rsidRPr="00045982" w:rsidRDefault="00CB63E5" w:rsidP="00323B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каково будет решение этой задачи?</w:t>
            </w:r>
          </w:p>
        </w:tc>
        <w:tc>
          <w:tcPr>
            <w:tcW w:w="2694" w:type="dxa"/>
          </w:tcPr>
          <w:p w:rsidR="00323BE8" w:rsidRDefault="00323BE8" w:rsidP="00375D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-12 апреля 1961 года Юрий Гагарин полетел в космос.</w:t>
            </w:r>
          </w:p>
          <w:p w:rsidR="00FE68E4" w:rsidRDefault="00FE68E4" w:rsidP="00375D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-Мы используем знания об единицах времени.</w:t>
            </w:r>
          </w:p>
          <w:p w:rsidR="00FE68E4" w:rsidRDefault="00FE68E4" w:rsidP="00375D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-24 часа в 1 сутках.</w:t>
            </w:r>
          </w:p>
          <w:p w:rsidR="00FE68E4" w:rsidRDefault="00CB63E5" w:rsidP="00375D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ученик работает самостоятельно, остальные в тетрадях</w:t>
            </w:r>
          </w:p>
          <w:p w:rsidR="00FE68E4" w:rsidRPr="00474D37" w:rsidRDefault="00FE68E4" w:rsidP="00375D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7E7835" w:rsidRDefault="00276E06" w:rsidP="00276E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03FEA">
              <w:rPr>
                <w:rFonts w:ascii="Times New Roman" w:hAnsi="Times New Roman" w:cs="Times New Roman"/>
              </w:rPr>
              <w:t>П: смысловое чтение;</w:t>
            </w:r>
          </w:p>
          <w:p w:rsidR="007E7835" w:rsidRPr="006178C5" w:rsidRDefault="007E7835" w:rsidP="007E783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7E7835">
              <w:rPr>
                <w:rFonts w:ascii="Times New Roman CYR" w:hAnsi="Times New Roman CYR" w:cs="Times New Roman CYR"/>
              </w:rPr>
              <w:t>К.: умение с достаточной полнотой и точностью выражать свои мысли.</w:t>
            </w:r>
          </w:p>
        </w:tc>
      </w:tr>
      <w:tr w:rsidR="007B7B35" w:rsidRPr="00476010" w:rsidTr="005F3090">
        <w:trPr>
          <w:trHeight w:val="416"/>
        </w:trPr>
        <w:tc>
          <w:tcPr>
            <w:tcW w:w="1986" w:type="dxa"/>
          </w:tcPr>
          <w:p w:rsidR="00F12C1E" w:rsidRDefault="00474D37" w:rsidP="00CB63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VI</w:t>
            </w:r>
            <w:r w:rsidRPr="00474D37">
              <w:rPr>
                <w:rFonts w:ascii="Times New Roman" w:hAnsi="Times New Roman" w:cs="Times New Roman"/>
                <w:b/>
              </w:rPr>
              <w:t>. С</w:t>
            </w:r>
            <w:r>
              <w:rPr>
                <w:rFonts w:ascii="Times New Roman" w:hAnsi="Times New Roman" w:cs="Times New Roman"/>
                <w:b/>
              </w:rPr>
              <w:t xml:space="preserve">амостоятельная работа </w:t>
            </w:r>
            <w:r w:rsidR="00CB63E5">
              <w:rPr>
                <w:rFonts w:ascii="Times New Roman" w:hAnsi="Times New Roman" w:cs="Times New Roman"/>
                <w:b/>
              </w:rPr>
              <w:t xml:space="preserve">в парах </w:t>
            </w:r>
            <w:r w:rsidR="00276E06">
              <w:rPr>
                <w:rFonts w:ascii="Times New Roman" w:hAnsi="Times New Roman" w:cs="Times New Roman"/>
              </w:rPr>
              <w:t xml:space="preserve">(Словесный – </w:t>
            </w:r>
            <w:r w:rsidR="00E946DE">
              <w:rPr>
                <w:rFonts w:ascii="Times New Roman" w:hAnsi="Times New Roman" w:cs="Times New Roman"/>
              </w:rPr>
              <w:t>инструктаж</w:t>
            </w:r>
            <w:r w:rsidR="00276E06">
              <w:rPr>
                <w:rFonts w:ascii="Times New Roman" w:hAnsi="Times New Roman" w:cs="Times New Roman"/>
              </w:rPr>
              <w:t>)</w:t>
            </w:r>
          </w:p>
          <w:p w:rsidR="00F12C1E" w:rsidRDefault="00F12C1E" w:rsidP="00276E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(Практический – Самостоятельная работа, фронтальная работа)</w:t>
            </w:r>
          </w:p>
          <w:p w:rsidR="00276E06" w:rsidRDefault="00276E06" w:rsidP="00276E06">
            <w:pPr>
              <w:jc w:val="center"/>
              <w:rPr>
                <w:rFonts w:ascii="Times New Roman" w:hAnsi="Times New Roman" w:cs="Times New Roman"/>
              </w:rPr>
            </w:pPr>
          </w:p>
          <w:p w:rsidR="00276E06" w:rsidRPr="00084676" w:rsidRDefault="00276E06" w:rsidP="00276E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76E06" w:rsidRPr="002A1EB7" w:rsidRDefault="001607BF" w:rsidP="00276E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5-6 минут</w:t>
            </w:r>
          </w:p>
        </w:tc>
        <w:tc>
          <w:tcPr>
            <w:tcW w:w="8363" w:type="dxa"/>
          </w:tcPr>
          <w:p w:rsidR="005D5EFE" w:rsidRDefault="00CB63E5" w:rsidP="00FE68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</w:rPr>
              <w:t>А</w:t>
            </w:r>
            <w:proofErr w:type="gramEnd"/>
            <w:r>
              <w:rPr>
                <w:rFonts w:ascii="Times New Roman" w:hAnsi="Times New Roman" w:cs="Times New Roman"/>
              </w:rPr>
              <w:t xml:space="preserve"> теперь я предлагаю вам поработать в группе. На карточке у вас записана задача, сейчас Вам необходимо прочитать задачу и объяснить, что обозначают выражения, данные ниже.</w:t>
            </w:r>
          </w:p>
          <w:p w:rsidR="00CB63E5" w:rsidRDefault="00CB63E5" w:rsidP="00FE68E4">
            <w:pPr>
              <w:rPr>
                <w:rFonts w:ascii="Times New Roman" w:hAnsi="Times New Roman" w:cs="Times New Roman"/>
              </w:rPr>
            </w:pPr>
          </w:p>
          <w:p w:rsidR="00CB63E5" w:rsidRPr="005D5EFE" w:rsidRDefault="00CB63E5" w:rsidP="00FE68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Ну а теперь. повторим с Вами решение уравнений, только уравнения у нас не в привычном виде, которые привыкли видеть, сначала нам необходимо эти уравнения вывести</w:t>
            </w:r>
            <w:r w:rsidR="00C85CB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694" w:type="dxa"/>
          </w:tcPr>
          <w:p w:rsidR="0072380D" w:rsidRDefault="00CB63E5" w:rsidP="00B175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в группе, один из учащихся представляет ответы группы</w:t>
            </w:r>
          </w:p>
          <w:p w:rsidR="005D5EFE" w:rsidRDefault="005D5EFE" w:rsidP="00B175F5">
            <w:pPr>
              <w:rPr>
                <w:rFonts w:ascii="Times New Roman" w:hAnsi="Times New Roman" w:cs="Times New Roman"/>
              </w:rPr>
            </w:pPr>
          </w:p>
          <w:p w:rsidR="005D5EFE" w:rsidRDefault="00C85CBE" w:rsidP="00B175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задачи, выводят уравнения, решают их</w:t>
            </w:r>
          </w:p>
          <w:p w:rsidR="005D5EFE" w:rsidRDefault="005D5EFE" w:rsidP="00B175F5">
            <w:pPr>
              <w:rPr>
                <w:rFonts w:ascii="Times New Roman" w:hAnsi="Times New Roman" w:cs="Times New Roman"/>
              </w:rPr>
            </w:pPr>
          </w:p>
          <w:p w:rsidR="005D5EFE" w:rsidRDefault="005D5EFE" w:rsidP="00B175F5">
            <w:pPr>
              <w:rPr>
                <w:rFonts w:ascii="Times New Roman" w:hAnsi="Times New Roman" w:cs="Times New Roman"/>
              </w:rPr>
            </w:pPr>
          </w:p>
          <w:p w:rsidR="005D5EFE" w:rsidRPr="00103FEA" w:rsidRDefault="005D5EFE" w:rsidP="00B175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:rsidR="00E946DE" w:rsidRDefault="00E946DE" w:rsidP="00276E0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П:структурирование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знаний</w:t>
            </w:r>
            <w:r w:rsidR="00276E06">
              <w:rPr>
                <w:rFonts w:ascii="Times New Roman" w:hAnsi="Times New Roman" w:cs="Times New Roman"/>
              </w:rPr>
              <w:t xml:space="preserve">; </w:t>
            </w:r>
          </w:p>
          <w:p w:rsidR="00276E06" w:rsidRDefault="00276E06" w:rsidP="00276E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П: рефлексия способов и условий действия;</w:t>
            </w:r>
          </w:p>
          <w:p w:rsidR="00276E06" w:rsidRPr="00476010" w:rsidRDefault="00276E06" w:rsidP="00276E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Р: оценка.</w:t>
            </w:r>
          </w:p>
        </w:tc>
      </w:tr>
      <w:tr w:rsidR="007B7B35" w:rsidRPr="00476010" w:rsidTr="005F3090">
        <w:trPr>
          <w:trHeight w:val="416"/>
        </w:trPr>
        <w:tc>
          <w:tcPr>
            <w:tcW w:w="1986" w:type="dxa"/>
          </w:tcPr>
          <w:p w:rsidR="00474D37" w:rsidRDefault="00481370" w:rsidP="00276E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VI</w:t>
            </w:r>
            <w:r w:rsidR="00474D37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="00474D37" w:rsidRPr="00474D37">
              <w:rPr>
                <w:rFonts w:ascii="Times New Roman" w:hAnsi="Times New Roman" w:cs="Times New Roman"/>
                <w:b/>
              </w:rPr>
              <w:t>.</w:t>
            </w:r>
            <w:r w:rsidR="00474D37">
              <w:rPr>
                <w:rFonts w:ascii="Times New Roman" w:hAnsi="Times New Roman" w:cs="Times New Roman"/>
                <w:b/>
              </w:rPr>
              <w:t xml:space="preserve"> Рефлексия деятельности (по продукту)</w:t>
            </w:r>
          </w:p>
          <w:p w:rsidR="00435AFA" w:rsidRDefault="00435AFA" w:rsidP="00276E0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35AFA" w:rsidRDefault="00435AFA" w:rsidP="00276E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(Словесный – Беседа)</w:t>
            </w:r>
          </w:p>
          <w:p w:rsidR="00435AFA" w:rsidRPr="00435AFA" w:rsidRDefault="00435AFA" w:rsidP="00276E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(Практический – Подведение итогов)</w:t>
            </w:r>
          </w:p>
        </w:tc>
        <w:tc>
          <w:tcPr>
            <w:tcW w:w="850" w:type="dxa"/>
          </w:tcPr>
          <w:p w:rsidR="00474D37" w:rsidRDefault="001607BF" w:rsidP="00276E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минуты</w:t>
            </w:r>
          </w:p>
        </w:tc>
        <w:tc>
          <w:tcPr>
            <w:tcW w:w="8363" w:type="dxa"/>
          </w:tcPr>
          <w:p w:rsidR="00F34857" w:rsidRDefault="00C85CBE" w:rsidP="00276E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Молодцы, р</w:t>
            </w:r>
            <w:r w:rsidR="002039A3">
              <w:rPr>
                <w:rFonts w:ascii="Times New Roman" w:hAnsi="Times New Roman" w:cs="Times New Roman"/>
              </w:rPr>
              <w:t xml:space="preserve">ебята, </w:t>
            </w:r>
            <w:r>
              <w:rPr>
                <w:rFonts w:ascii="Times New Roman" w:hAnsi="Times New Roman" w:cs="Times New Roman"/>
              </w:rPr>
              <w:t>мы сегодня потрудились на славу. Давайте подведем итоги.</w:t>
            </w:r>
          </w:p>
          <w:p w:rsidR="00485E39" w:rsidRDefault="00C85CBE" w:rsidP="00276E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Какова была тема нашего урока?</w:t>
            </w:r>
          </w:p>
          <w:p w:rsidR="002039A3" w:rsidRDefault="00C85CBE" w:rsidP="00276E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2039A3">
              <w:rPr>
                <w:rFonts w:ascii="Times New Roman" w:hAnsi="Times New Roman" w:cs="Times New Roman"/>
              </w:rPr>
              <w:t>Какую цель на урок мы ставили? Достигли ли цели?</w:t>
            </w:r>
          </w:p>
          <w:p w:rsidR="00872777" w:rsidRDefault="00C85CBE" w:rsidP="00276E06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r>
              <w:rPr>
                <w:rFonts w:ascii="Times New Roman" w:hAnsi="Times New Roman" w:cs="Times New Roman"/>
                <w:b/>
              </w:rPr>
              <w:t>ЕСЛИ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ПОЗВОЛИТ ВРЕМЯ: разделите самостоятельно 793:83)</w:t>
            </w:r>
          </w:p>
          <w:p w:rsidR="00C85CBE" w:rsidRPr="00C85CBE" w:rsidRDefault="00C85CBE" w:rsidP="00276E06">
            <w:pPr>
              <w:rPr>
                <w:rFonts w:ascii="Times New Roman" w:hAnsi="Times New Roman" w:cs="Times New Roman"/>
              </w:rPr>
            </w:pPr>
            <w:r w:rsidRPr="00C85CBE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C85CBE">
              <w:rPr>
                <w:rFonts w:ascii="Times New Roman" w:hAnsi="Times New Roman" w:cs="Times New Roman"/>
              </w:rPr>
              <w:t>А</w:t>
            </w:r>
            <w:proofErr w:type="gramEnd"/>
            <w:r w:rsidRPr="00C85CBE">
              <w:rPr>
                <w:rFonts w:ascii="Times New Roman" w:hAnsi="Times New Roman" w:cs="Times New Roman"/>
              </w:rPr>
              <w:t xml:space="preserve"> сейчас предлагаю каждому из вас закончить фразу нашего кубика</w:t>
            </w:r>
            <w:r>
              <w:rPr>
                <w:rFonts w:ascii="Times New Roman" w:hAnsi="Times New Roman" w:cs="Times New Roman"/>
              </w:rPr>
              <w:t xml:space="preserve"> (Кубик </w:t>
            </w:r>
            <w:proofErr w:type="spellStart"/>
            <w:r>
              <w:rPr>
                <w:rFonts w:ascii="Times New Roman" w:hAnsi="Times New Roman" w:cs="Times New Roman"/>
              </w:rPr>
              <w:t>Блума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C85CBE" w:rsidRDefault="00C85CBE" w:rsidP="00276E06">
            <w:pPr>
              <w:rPr>
                <w:rFonts w:ascii="Times New Roman" w:hAnsi="Times New Roman" w:cs="Times New Roman"/>
              </w:rPr>
            </w:pPr>
          </w:p>
          <w:p w:rsidR="00485E39" w:rsidRDefault="00485E39" w:rsidP="00276E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Откройте дневники, запишите домашнее задание:</w:t>
            </w:r>
          </w:p>
          <w:p w:rsidR="00FA42DC" w:rsidRDefault="00485E39" w:rsidP="005D5E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страница 5</w:t>
            </w:r>
            <w:r w:rsidR="005D5EFE">
              <w:rPr>
                <w:rFonts w:ascii="Times New Roman" w:hAnsi="Times New Roman" w:cs="Times New Roman"/>
              </w:rPr>
              <w:t>8, номер 217.</w:t>
            </w:r>
          </w:p>
          <w:p w:rsidR="00485E39" w:rsidRDefault="00485E39" w:rsidP="00276E06">
            <w:pPr>
              <w:rPr>
                <w:rFonts w:ascii="Times New Roman" w:hAnsi="Times New Roman" w:cs="Times New Roman"/>
              </w:rPr>
            </w:pPr>
          </w:p>
          <w:p w:rsidR="002039A3" w:rsidRDefault="00C85CBE" w:rsidP="00276E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Спасибо вам за урок</w:t>
            </w:r>
            <w:r w:rsidR="002039A3">
              <w:rPr>
                <w:rFonts w:ascii="Times New Roman" w:hAnsi="Times New Roman" w:cs="Times New Roman"/>
              </w:rPr>
              <w:t>.</w:t>
            </w:r>
          </w:p>
          <w:p w:rsidR="00C85CBE" w:rsidRDefault="00C85CBE" w:rsidP="00276E06">
            <w:pPr>
              <w:rPr>
                <w:rFonts w:ascii="Times New Roman" w:hAnsi="Times New Roman" w:cs="Times New Roman"/>
              </w:rPr>
            </w:pPr>
          </w:p>
          <w:p w:rsidR="00C85CBE" w:rsidRPr="00C85CBE" w:rsidRDefault="00481370" w:rsidP="00276E0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ВЫСТАВЛЕНИЕ ОЦЕНОК</w:t>
            </w:r>
          </w:p>
        </w:tc>
        <w:tc>
          <w:tcPr>
            <w:tcW w:w="2694" w:type="dxa"/>
          </w:tcPr>
          <w:p w:rsidR="002039A3" w:rsidRDefault="00C85CBE" w:rsidP="008177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485E39">
              <w:rPr>
                <w:rFonts w:ascii="Times New Roman" w:hAnsi="Times New Roman" w:cs="Times New Roman"/>
              </w:rPr>
              <w:t>Алгоритм письменного деления многозначного числа на двузначное»</w:t>
            </w:r>
          </w:p>
          <w:p w:rsidR="002039A3" w:rsidRDefault="00485E39" w:rsidP="002039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(высказывают мнение)</w:t>
            </w:r>
          </w:p>
          <w:p w:rsidR="00872777" w:rsidRDefault="00872777" w:rsidP="002039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-Мы научились делить многозначные числа на двузначные</w:t>
            </w:r>
            <w:r w:rsidR="00323BE8">
              <w:rPr>
                <w:rFonts w:ascii="Times New Roman" w:hAnsi="Times New Roman" w:cs="Times New Roman"/>
              </w:rPr>
              <w:t xml:space="preserve"> с остатком и без остатка.</w:t>
            </w:r>
          </w:p>
          <w:p w:rsidR="00323BE8" w:rsidRDefault="00323BE8" w:rsidP="002039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-Остаток всегда должен быть меньше делителя.</w:t>
            </w:r>
          </w:p>
          <w:p w:rsidR="002039A3" w:rsidRDefault="002039A3" w:rsidP="002039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(проводят самооценку деятельности)</w:t>
            </w:r>
          </w:p>
          <w:p w:rsidR="00AE4991" w:rsidRPr="00474D37" w:rsidRDefault="00AE4991" w:rsidP="002039A3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(записывают домашнее задание)</w:t>
            </w:r>
          </w:p>
        </w:tc>
        <w:tc>
          <w:tcPr>
            <w:tcW w:w="2281" w:type="dxa"/>
          </w:tcPr>
          <w:p w:rsidR="00D02084" w:rsidRDefault="00256F85" w:rsidP="00D02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К: произвольное построение речевого высказывания в устной форме; </w:t>
            </w:r>
          </w:p>
          <w:p w:rsidR="00D02084" w:rsidRDefault="00D02084" w:rsidP="00D02084">
            <w:pPr>
              <w:rPr>
                <w:rFonts w:ascii="Times New Roman" w:hAnsi="Times New Roman" w:cs="Times New Roman"/>
              </w:rPr>
            </w:pPr>
          </w:p>
          <w:p w:rsidR="00D02084" w:rsidRDefault="00D02084" w:rsidP="00D02084">
            <w:pPr>
              <w:rPr>
                <w:rFonts w:ascii="Times New Roman" w:hAnsi="Times New Roman" w:cs="Times New Roman"/>
              </w:rPr>
            </w:pPr>
          </w:p>
          <w:p w:rsidR="009B49A0" w:rsidRDefault="009B49A0" w:rsidP="00D02084">
            <w:pPr>
              <w:rPr>
                <w:rFonts w:ascii="Times New Roman" w:hAnsi="Times New Roman" w:cs="Times New Roman"/>
              </w:rPr>
            </w:pPr>
          </w:p>
          <w:p w:rsidR="00D02084" w:rsidRPr="00D02084" w:rsidRDefault="00D02084" w:rsidP="00D02084">
            <w:pPr>
              <w:rPr>
                <w:rFonts w:ascii="Times New Roman" w:hAnsi="Times New Roman" w:cs="Times New Roman"/>
              </w:rPr>
            </w:pPr>
            <w:r w:rsidRPr="00D02084">
              <w:rPr>
                <w:rFonts w:ascii="Times New Roman" w:hAnsi="Times New Roman" w:cs="Times New Roman"/>
              </w:rPr>
              <w:t>П: рефлексия способов и условий действия;</w:t>
            </w:r>
          </w:p>
          <w:p w:rsidR="00474D37" w:rsidRPr="00476010" w:rsidRDefault="00D02084" w:rsidP="00D02084">
            <w:pPr>
              <w:rPr>
                <w:rFonts w:ascii="Times New Roman" w:hAnsi="Times New Roman" w:cs="Times New Roman"/>
              </w:rPr>
            </w:pPr>
            <w:r w:rsidRPr="00D02084">
              <w:rPr>
                <w:rFonts w:ascii="Times New Roman" w:hAnsi="Times New Roman" w:cs="Times New Roman"/>
              </w:rPr>
              <w:t>Р: оценка.</w:t>
            </w:r>
          </w:p>
        </w:tc>
      </w:tr>
    </w:tbl>
    <w:p w:rsidR="00520B75" w:rsidRPr="00485E39" w:rsidRDefault="00520B75" w:rsidP="00166C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520B75" w:rsidRPr="00485E39" w:rsidSect="0012600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0C6419"/>
    <w:multiLevelType w:val="hybridMultilevel"/>
    <w:tmpl w:val="BE24E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964B2"/>
    <w:multiLevelType w:val="hybridMultilevel"/>
    <w:tmpl w:val="92622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554BB5"/>
    <w:multiLevelType w:val="hybridMultilevel"/>
    <w:tmpl w:val="0D1074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8D5ABE"/>
    <w:multiLevelType w:val="hybridMultilevel"/>
    <w:tmpl w:val="04E06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1E11AC"/>
    <w:multiLevelType w:val="hybridMultilevel"/>
    <w:tmpl w:val="394A2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C116E4"/>
    <w:multiLevelType w:val="hybridMultilevel"/>
    <w:tmpl w:val="BD8A09D2"/>
    <w:lvl w:ilvl="0" w:tplc="AFA61A1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C323F2"/>
    <w:multiLevelType w:val="hybridMultilevel"/>
    <w:tmpl w:val="493AC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304A0D"/>
    <w:multiLevelType w:val="hybridMultilevel"/>
    <w:tmpl w:val="007CE270"/>
    <w:lvl w:ilvl="0" w:tplc="AFA61A1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3F08DE"/>
    <w:multiLevelType w:val="hybridMultilevel"/>
    <w:tmpl w:val="B4F23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3B7"/>
    <w:rsid w:val="00005923"/>
    <w:rsid w:val="00012322"/>
    <w:rsid w:val="00022AE5"/>
    <w:rsid w:val="000245CE"/>
    <w:rsid w:val="00045982"/>
    <w:rsid w:val="000756FA"/>
    <w:rsid w:val="00084676"/>
    <w:rsid w:val="00085F80"/>
    <w:rsid w:val="00085FCA"/>
    <w:rsid w:val="00094D57"/>
    <w:rsid w:val="000A2D3C"/>
    <w:rsid w:val="000B7018"/>
    <w:rsid w:val="000E1279"/>
    <w:rsid w:val="000F034D"/>
    <w:rsid w:val="00103FEA"/>
    <w:rsid w:val="001119BD"/>
    <w:rsid w:val="00126001"/>
    <w:rsid w:val="001466A7"/>
    <w:rsid w:val="00151B36"/>
    <w:rsid w:val="001607BF"/>
    <w:rsid w:val="00166CA8"/>
    <w:rsid w:val="00171B6A"/>
    <w:rsid w:val="00183FE3"/>
    <w:rsid w:val="00194C2A"/>
    <w:rsid w:val="001A22B9"/>
    <w:rsid w:val="001A24D8"/>
    <w:rsid w:val="001A73B0"/>
    <w:rsid w:val="001C08D9"/>
    <w:rsid w:val="001C4523"/>
    <w:rsid w:val="002039A3"/>
    <w:rsid w:val="002072F5"/>
    <w:rsid w:val="00233A1E"/>
    <w:rsid w:val="00256F85"/>
    <w:rsid w:val="00257857"/>
    <w:rsid w:val="00273062"/>
    <w:rsid w:val="00276E06"/>
    <w:rsid w:val="002908E4"/>
    <w:rsid w:val="00291547"/>
    <w:rsid w:val="00296173"/>
    <w:rsid w:val="00297CAE"/>
    <w:rsid w:val="002A1EB7"/>
    <w:rsid w:val="002A3582"/>
    <w:rsid w:val="002A66C1"/>
    <w:rsid w:val="002C0078"/>
    <w:rsid w:val="002E3A15"/>
    <w:rsid w:val="002F0D99"/>
    <w:rsid w:val="0031571F"/>
    <w:rsid w:val="00315734"/>
    <w:rsid w:val="00323BE8"/>
    <w:rsid w:val="003320A5"/>
    <w:rsid w:val="00334D16"/>
    <w:rsid w:val="00353860"/>
    <w:rsid w:val="0037051A"/>
    <w:rsid w:val="003717B2"/>
    <w:rsid w:val="00375D94"/>
    <w:rsid w:val="003A08B3"/>
    <w:rsid w:val="003B7222"/>
    <w:rsid w:val="003C21B5"/>
    <w:rsid w:val="003D301F"/>
    <w:rsid w:val="003D308D"/>
    <w:rsid w:val="003E0C16"/>
    <w:rsid w:val="003F3F92"/>
    <w:rsid w:val="003F4770"/>
    <w:rsid w:val="003F4C1D"/>
    <w:rsid w:val="003F7774"/>
    <w:rsid w:val="003F7F43"/>
    <w:rsid w:val="00411D79"/>
    <w:rsid w:val="004174D1"/>
    <w:rsid w:val="004274EE"/>
    <w:rsid w:val="0043152C"/>
    <w:rsid w:val="00431695"/>
    <w:rsid w:val="00435AFA"/>
    <w:rsid w:val="004410D8"/>
    <w:rsid w:val="00442015"/>
    <w:rsid w:val="00474D37"/>
    <w:rsid w:val="004753DF"/>
    <w:rsid w:val="00476010"/>
    <w:rsid w:val="004802E8"/>
    <w:rsid w:val="00481370"/>
    <w:rsid w:val="00482337"/>
    <w:rsid w:val="00482D7F"/>
    <w:rsid w:val="00485E39"/>
    <w:rsid w:val="004952C5"/>
    <w:rsid w:val="00495FBA"/>
    <w:rsid w:val="004A2614"/>
    <w:rsid w:val="004A43B7"/>
    <w:rsid w:val="004B1942"/>
    <w:rsid w:val="004C00F3"/>
    <w:rsid w:val="004C47D0"/>
    <w:rsid w:val="004D6938"/>
    <w:rsid w:val="004E2E79"/>
    <w:rsid w:val="004E4868"/>
    <w:rsid w:val="004E7C15"/>
    <w:rsid w:val="004F7648"/>
    <w:rsid w:val="00503981"/>
    <w:rsid w:val="005053E0"/>
    <w:rsid w:val="005208E7"/>
    <w:rsid w:val="00520B75"/>
    <w:rsid w:val="00532EDF"/>
    <w:rsid w:val="00535167"/>
    <w:rsid w:val="005517BD"/>
    <w:rsid w:val="0056406C"/>
    <w:rsid w:val="0056492E"/>
    <w:rsid w:val="00566ABE"/>
    <w:rsid w:val="00570086"/>
    <w:rsid w:val="00574B18"/>
    <w:rsid w:val="0058281C"/>
    <w:rsid w:val="005855E2"/>
    <w:rsid w:val="005942F6"/>
    <w:rsid w:val="005A07D9"/>
    <w:rsid w:val="005C067B"/>
    <w:rsid w:val="005D5EFE"/>
    <w:rsid w:val="005D7C14"/>
    <w:rsid w:val="005F1821"/>
    <w:rsid w:val="005F3090"/>
    <w:rsid w:val="00601FA6"/>
    <w:rsid w:val="00604BF5"/>
    <w:rsid w:val="00605328"/>
    <w:rsid w:val="0061770A"/>
    <w:rsid w:val="006178C5"/>
    <w:rsid w:val="0062536E"/>
    <w:rsid w:val="00640617"/>
    <w:rsid w:val="006516AD"/>
    <w:rsid w:val="00660C03"/>
    <w:rsid w:val="006702A8"/>
    <w:rsid w:val="006863E4"/>
    <w:rsid w:val="00686D43"/>
    <w:rsid w:val="0069130F"/>
    <w:rsid w:val="006A4BF4"/>
    <w:rsid w:val="006B3300"/>
    <w:rsid w:val="006D0AC1"/>
    <w:rsid w:val="006D3ACF"/>
    <w:rsid w:val="006E39A2"/>
    <w:rsid w:val="00701EC9"/>
    <w:rsid w:val="00702382"/>
    <w:rsid w:val="00704A6A"/>
    <w:rsid w:val="0070707A"/>
    <w:rsid w:val="007174D3"/>
    <w:rsid w:val="0072380D"/>
    <w:rsid w:val="00724BD5"/>
    <w:rsid w:val="00775468"/>
    <w:rsid w:val="007819C9"/>
    <w:rsid w:val="007861DA"/>
    <w:rsid w:val="00794B8D"/>
    <w:rsid w:val="007B1C6C"/>
    <w:rsid w:val="007B42C3"/>
    <w:rsid w:val="007B5416"/>
    <w:rsid w:val="007B7B35"/>
    <w:rsid w:val="007C1429"/>
    <w:rsid w:val="007D4042"/>
    <w:rsid w:val="007E289F"/>
    <w:rsid w:val="007E7835"/>
    <w:rsid w:val="007F0E3C"/>
    <w:rsid w:val="00804412"/>
    <w:rsid w:val="008177FC"/>
    <w:rsid w:val="00832B63"/>
    <w:rsid w:val="00834EED"/>
    <w:rsid w:val="00850115"/>
    <w:rsid w:val="00850E21"/>
    <w:rsid w:val="00855F43"/>
    <w:rsid w:val="00860671"/>
    <w:rsid w:val="00862C33"/>
    <w:rsid w:val="00863AA5"/>
    <w:rsid w:val="00864FFB"/>
    <w:rsid w:val="00867889"/>
    <w:rsid w:val="0087203A"/>
    <w:rsid w:val="0087213F"/>
    <w:rsid w:val="00872777"/>
    <w:rsid w:val="00877F98"/>
    <w:rsid w:val="008A2E5A"/>
    <w:rsid w:val="008D10CF"/>
    <w:rsid w:val="008D5D93"/>
    <w:rsid w:val="008F2935"/>
    <w:rsid w:val="008F3B27"/>
    <w:rsid w:val="00902BA5"/>
    <w:rsid w:val="009366B5"/>
    <w:rsid w:val="0094436A"/>
    <w:rsid w:val="009539D3"/>
    <w:rsid w:val="009831A6"/>
    <w:rsid w:val="009A2FEE"/>
    <w:rsid w:val="009A3A07"/>
    <w:rsid w:val="009B49A0"/>
    <w:rsid w:val="009B4CA9"/>
    <w:rsid w:val="009C4DA4"/>
    <w:rsid w:val="009C50C6"/>
    <w:rsid w:val="009D3774"/>
    <w:rsid w:val="009E0D1B"/>
    <w:rsid w:val="009F2708"/>
    <w:rsid w:val="009F3ACB"/>
    <w:rsid w:val="009F515D"/>
    <w:rsid w:val="009F77BD"/>
    <w:rsid w:val="00A226A2"/>
    <w:rsid w:val="00A66B02"/>
    <w:rsid w:val="00A73049"/>
    <w:rsid w:val="00A74F70"/>
    <w:rsid w:val="00A917DE"/>
    <w:rsid w:val="00AA4945"/>
    <w:rsid w:val="00AA7B07"/>
    <w:rsid w:val="00AD7752"/>
    <w:rsid w:val="00AE4991"/>
    <w:rsid w:val="00B06E80"/>
    <w:rsid w:val="00B07263"/>
    <w:rsid w:val="00B07B01"/>
    <w:rsid w:val="00B11B4D"/>
    <w:rsid w:val="00B1538B"/>
    <w:rsid w:val="00B1604D"/>
    <w:rsid w:val="00B165F2"/>
    <w:rsid w:val="00B175F5"/>
    <w:rsid w:val="00B20E77"/>
    <w:rsid w:val="00B315B3"/>
    <w:rsid w:val="00B45C4C"/>
    <w:rsid w:val="00B50C11"/>
    <w:rsid w:val="00B56F7D"/>
    <w:rsid w:val="00B601AC"/>
    <w:rsid w:val="00BB4374"/>
    <w:rsid w:val="00BB570F"/>
    <w:rsid w:val="00BC1F97"/>
    <w:rsid w:val="00C02565"/>
    <w:rsid w:val="00C02A6B"/>
    <w:rsid w:val="00C15D6F"/>
    <w:rsid w:val="00C17FB7"/>
    <w:rsid w:val="00C53ADD"/>
    <w:rsid w:val="00C61D65"/>
    <w:rsid w:val="00C85CBE"/>
    <w:rsid w:val="00CB63E5"/>
    <w:rsid w:val="00D02084"/>
    <w:rsid w:val="00D11486"/>
    <w:rsid w:val="00D25A1C"/>
    <w:rsid w:val="00D53E09"/>
    <w:rsid w:val="00D5407A"/>
    <w:rsid w:val="00D601DB"/>
    <w:rsid w:val="00D62539"/>
    <w:rsid w:val="00D65227"/>
    <w:rsid w:val="00D802D0"/>
    <w:rsid w:val="00DA49DE"/>
    <w:rsid w:val="00DC1B53"/>
    <w:rsid w:val="00DC24CE"/>
    <w:rsid w:val="00DD1FD7"/>
    <w:rsid w:val="00DF25C2"/>
    <w:rsid w:val="00DF72C3"/>
    <w:rsid w:val="00E20166"/>
    <w:rsid w:val="00E23661"/>
    <w:rsid w:val="00E30F2A"/>
    <w:rsid w:val="00E457B1"/>
    <w:rsid w:val="00E60B62"/>
    <w:rsid w:val="00E946DE"/>
    <w:rsid w:val="00EA2A14"/>
    <w:rsid w:val="00EC52F9"/>
    <w:rsid w:val="00ED21CD"/>
    <w:rsid w:val="00EE2A14"/>
    <w:rsid w:val="00EF0F21"/>
    <w:rsid w:val="00F02DF7"/>
    <w:rsid w:val="00F105FC"/>
    <w:rsid w:val="00F10CCC"/>
    <w:rsid w:val="00F12C1E"/>
    <w:rsid w:val="00F32A03"/>
    <w:rsid w:val="00F34857"/>
    <w:rsid w:val="00F34B0F"/>
    <w:rsid w:val="00F45A13"/>
    <w:rsid w:val="00F53B41"/>
    <w:rsid w:val="00F721F5"/>
    <w:rsid w:val="00F76BAE"/>
    <w:rsid w:val="00F843B7"/>
    <w:rsid w:val="00FA42DC"/>
    <w:rsid w:val="00FC38D6"/>
    <w:rsid w:val="00FE3160"/>
    <w:rsid w:val="00FE48CA"/>
    <w:rsid w:val="00FE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6CF756-2466-40EE-AC6B-FC0130C61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2A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19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19C9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4952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E39A2"/>
    <w:pPr>
      <w:ind w:left="720"/>
      <w:contextualSpacing/>
    </w:pPr>
  </w:style>
  <w:style w:type="paragraph" w:styleId="a8">
    <w:name w:val="No Spacing"/>
    <w:uiPriority w:val="1"/>
    <w:qFormat/>
    <w:rsid w:val="00D11486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D601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192A2-4B42-4F93-81DC-19ECC4D95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2520</TotalTime>
  <Pages>4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7669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Надежда</cp:lastModifiedBy>
  <cp:revision>76</cp:revision>
  <cp:lastPrinted>2018-04-18T18:01:00Z</cp:lastPrinted>
  <dcterms:created xsi:type="dcterms:W3CDTF">2017-04-07T13:52:00Z</dcterms:created>
  <dcterms:modified xsi:type="dcterms:W3CDTF">2026-03-14T15:30:00Z</dcterms:modified>
</cp:coreProperties>
</file>